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1900" w14:textId="77777777" w:rsidR="00857B6B" w:rsidRDefault="00857B6B" w:rsidP="00857B6B">
      <w:pPr>
        <w:jc w:val="center"/>
        <w:rPr>
          <w:sz w:val="28"/>
          <w:szCs w:val="28"/>
        </w:rPr>
      </w:pPr>
      <w:r w:rsidRPr="00F62B56">
        <w:rPr>
          <w:sz w:val="28"/>
          <w:szCs w:val="28"/>
        </w:rPr>
        <w:t>ЗАЯВКА НА УЧАСТИЕ В РАБОТЕ КОНФЕРЕНЦИИ</w:t>
      </w:r>
    </w:p>
    <w:p w14:paraId="364B28A7" w14:textId="77777777" w:rsidR="00ED5083" w:rsidRDefault="00ED5083" w:rsidP="00ED508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«Экосистема предпринимательского университета: </w:t>
      </w:r>
    </w:p>
    <w:p w14:paraId="7C636CB3" w14:textId="77777777" w:rsidR="00ED5083" w:rsidRDefault="00ED5083" w:rsidP="00ED508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стратегические реакции в эпоху изменений» </w:t>
      </w:r>
    </w:p>
    <w:p w14:paraId="68B2B1A1" w14:textId="0D4E0DA9" w:rsidR="00857B6B" w:rsidRDefault="00ED5083" w:rsidP="00ED50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26 мая 2023 г.</w:t>
      </w:r>
    </w:p>
    <w:p w14:paraId="6D767085" w14:textId="77777777" w:rsidR="00ED5083" w:rsidRDefault="00ED5083" w:rsidP="00ED508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2871"/>
        <w:gridCol w:w="3469"/>
      </w:tblGrid>
      <w:tr w:rsidR="00857B6B" w:rsidRPr="00F62B56" w14:paraId="61F9738C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2A554E5F" w14:textId="77777777" w:rsidR="00857B6B" w:rsidRPr="00857B6B" w:rsidRDefault="00857B6B" w:rsidP="00857B6B">
            <w:r w:rsidRPr="00857B6B">
              <w:t>ФИО автора(</w:t>
            </w:r>
            <w:proofErr w:type="spellStart"/>
            <w:r w:rsidRPr="00857B6B">
              <w:t>ов</w:t>
            </w:r>
            <w:proofErr w:type="spellEnd"/>
            <w:r w:rsidRPr="00857B6B">
              <w:t>) / участника (</w:t>
            </w:r>
            <w:proofErr w:type="spellStart"/>
            <w:r w:rsidRPr="00857B6B">
              <w:t>ов</w:t>
            </w:r>
            <w:proofErr w:type="spellEnd"/>
            <w:r w:rsidRPr="00857B6B">
              <w:t>)</w:t>
            </w:r>
            <w:r w:rsidRPr="00857B6B">
              <w:br/>
              <w:t>полностью</w:t>
            </w:r>
          </w:p>
        </w:tc>
        <w:tc>
          <w:tcPr>
            <w:tcW w:w="3198" w:type="pct"/>
            <w:gridSpan w:val="2"/>
          </w:tcPr>
          <w:p w14:paraId="25AC6708" w14:textId="77777777" w:rsidR="00857B6B" w:rsidRPr="00857B6B" w:rsidRDefault="00857B6B" w:rsidP="00857B6B"/>
        </w:tc>
      </w:tr>
      <w:tr w:rsidR="00857B6B" w:rsidRPr="00F62B56" w14:paraId="13553EFB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39D2B34D" w14:textId="1DF48D81" w:rsidR="00857B6B" w:rsidRPr="00857B6B" w:rsidRDefault="00857B6B" w:rsidP="00857B6B">
            <w:r w:rsidRPr="00857B6B">
              <w:t xml:space="preserve">Место работы / учёбы </w:t>
            </w:r>
            <w:r w:rsidRPr="00857B6B">
              <w:br/>
              <w:t>(вуз, факультет, кафедра)</w:t>
            </w:r>
          </w:p>
        </w:tc>
        <w:tc>
          <w:tcPr>
            <w:tcW w:w="3198" w:type="pct"/>
            <w:gridSpan w:val="2"/>
          </w:tcPr>
          <w:p w14:paraId="63356AF6" w14:textId="77777777" w:rsidR="00857B6B" w:rsidRPr="00857B6B" w:rsidRDefault="00857B6B" w:rsidP="00857B6B"/>
        </w:tc>
      </w:tr>
      <w:tr w:rsidR="00857B6B" w:rsidRPr="00F62B56" w14:paraId="6C2BE13F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485DCDF8" w14:textId="77777777" w:rsidR="00857B6B" w:rsidRPr="00857B6B" w:rsidRDefault="00857B6B" w:rsidP="00857B6B">
            <w:r w:rsidRPr="00857B6B">
              <w:t>Должность</w:t>
            </w:r>
          </w:p>
        </w:tc>
        <w:tc>
          <w:tcPr>
            <w:tcW w:w="3198" w:type="pct"/>
            <w:gridSpan w:val="2"/>
          </w:tcPr>
          <w:p w14:paraId="51B37211" w14:textId="77777777" w:rsidR="00857B6B" w:rsidRPr="00857B6B" w:rsidRDefault="00857B6B" w:rsidP="00857B6B"/>
        </w:tc>
      </w:tr>
      <w:tr w:rsidR="00857B6B" w:rsidRPr="00F62B56" w14:paraId="47677A5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A6D1D61" w14:textId="77777777" w:rsidR="00857B6B" w:rsidRPr="00857B6B" w:rsidRDefault="00857B6B" w:rsidP="00857B6B">
            <w:r w:rsidRPr="00857B6B">
              <w:t>Ученая степень, ученое звание</w:t>
            </w:r>
          </w:p>
        </w:tc>
        <w:tc>
          <w:tcPr>
            <w:tcW w:w="3198" w:type="pct"/>
            <w:gridSpan w:val="2"/>
          </w:tcPr>
          <w:p w14:paraId="770CF6DD" w14:textId="77777777" w:rsidR="00857B6B" w:rsidRPr="00857B6B" w:rsidRDefault="00857B6B" w:rsidP="00857B6B"/>
        </w:tc>
      </w:tr>
      <w:tr w:rsidR="00857B6B" w:rsidRPr="00F62B56" w14:paraId="08630FF2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7CC3CFB" w14:textId="77777777" w:rsidR="00857B6B" w:rsidRPr="00857B6B" w:rsidRDefault="00857B6B" w:rsidP="00857B6B">
            <w:r w:rsidRPr="00857B6B">
              <w:t>Почтовый адрес (рабочий)</w:t>
            </w:r>
          </w:p>
        </w:tc>
        <w:tc>
          <w:tcPr>
            <w:tcW w:w="3198" w:type="pct"/>
            <w:gridSpan w:val="2"/>
          </w:tcPr>
          <w:p w14:paraId="214C54EF" w14:textId="77777777" w:rsidR="00857B6B" w:rsidRPr="00857B6B" w:rsidRDefault="00857B6B" w:rsidP="00857B6B"/>
        </w:tc>
      </w:tr>
      <w:tr w:rsidR="00857B6B" w:rsidRPr="00F62B56" w14:paraId="5DBAE032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5B677674" w14:textId="77777777" w:rsidR="00857B6B" w:rsidRPr="00857B6B" w:rsidRDefault="00857B6B" w:rsidP="00857B6B">
            <w:r w:rsidRPr="00857B6B">
              <w:t>Телефоны (включая код города)</w:t>
            </w:r>
          </w:p>
        </w:tc>
        <w:tc>
          <w:tcPr>
            <w:tcW w:w="1448" w:type="pct"/>
          </w:tcPr>
          <w:p w14:paraId="2B381B2E" w14:textId="77777777" w:rsidR="00857B6B" w:rsidRPr="00857B6B" w:rsidRDefault="00857B6B" w:rsidP="00857B6B">
            <w:r w:rsidRPr="00857B6B">
              <w:t>Рабочий</w:t>
            </w:r>
          </w:p>
        </w:tc>
        <w:tc>
          <w:tcPr>
            <w:tcW w:w="1750" w:type="pct"/>
          </w:tcPr>
          <w:p w14:paraId="227781CA" w14:textId="77777777" w:rsidR="00857B6B" w:rsidRPr="00857B6B" w:rsidRDefault="00857B6B" w:rsidP="00857B6B">
            <w:r w:rsidRPr="00857B6B">
              <w:t>Мобильный</w:t>
            </w:r>
          </w:p>
        </w:tc>
      </w:tr>
      <w:tr w:rsidR="00857B6B" w:rsidRPr="00F62B56" w14:paraId="7D5E84E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537D8BF" w14:textId="77777777" w:rsidR="00857B6B" w:rsidRPr="00857B6B" w:rsidRDefault="00857B6B" w:rsidP="00857B6B">
            <w:r w:rsidRPr="00857B6B">
              <w:rPr>
                <w:lang w:val="en-US"/>
              </w:rPr>
              <w:t>E-mail</w:t>
            </w:r>
          </w:p>
        </w:tc>
        <w:tc>
          <w:tcPr>
            <w:tcW w:w="3198" w:type="pct"/>
            <w:gridSpan w:val="2"/>
          </w:tcPr>
          <w:p w14:paraId="2A82F785" w14:textId="77777777" w:rsidR="00857B6B" w:rsidRPr="00857B6B" w:rsidRDefault="00857B6B" w:rsidP="00857B6B"/>
        </w:tc>
      </w:tr>
      <w:tr w:rsidR="00857B6B" w:rsidRPr="00F62B56" w14:paraId="27D91417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2E1C843B" w14:textId="77777777" w:rsidR="00857B6B" w:rsidRPr="00857B6B" w:rsidRDefault="00857B6B" w:rsidP="00857B6B">
            <w:r w:rsidRPr="00857B6B">
              <w:t xml:space="preserve">Форма участия </w:t>
            </w:r>
          </w:p>
          <w:p w14:paraId="170992D8" w14:textId="534A99A1" w:rsidR="00857B6B" w:rsidRPr="00857B6B" w:rsidRDefault="00857B6B" w:rsidP="00857B6B">
            <w:r w:rsidRPr="00857B6B">
              <w:t>(</w:t>
            </w:r>
            <w:r w:rsidRPr="00857B6B">
              <w:rPr>
                <w:b/>
                <w:bCs/>
              </w:rPr>
              <w:t>очная</w:t>
            </w:r>
            <w:r w:rsidRPr="00857B6B">
              <w:t xml:space="preserve"> – это выступление с докладом в секции с использованием Microsoft </w:t>
            </w:r>
            <w:proofErr w:type="spellStart"/>
            <w:r w:rsidRPr="00857B6B">
              <w:t>Teams</w:t>
            </w:r>
            <w:proofErr w:type="spellEnd"/>
            <w:r w:rsidRPr="00857B6B">
              <w:t>;</w:t>
            </w:r>
          </w:p>
          <w:p w14:paraId="65531FEA" w14:textId="77777777" w:rsidR="00857B6B" w:rsidRPr="00857B6B" w:rsidRDefault="00857B6B" w:rsidP="00857B6B">
            <w:r w:rsidRPr="00857B6B">
              <w:rPr>
                <w:b/>
                <w:bCs/>
              </w:rPr>
              <w:t>заочная –</w:t>
            </w:r>
            <w:r w:rsidRPr="00857B6B">
              <w:rPr>
                <w:lang w:val="en-US"/>
              </w:rPr>
              <w:t xml:space="preserve"> </w:t>
            </w:r>
            <w:r w:rsidRPr="00857B6B">
              <w:t>публикация статьи).</w:t>
            </w:r>
          </w:p>
        </w:tc>
        <w:tc>
          <w:tcPr>
            <w:tcW w:w="3198" w:type="pct"/>
            <w:gridSpan w:val="2"/>
          </w:tcPr>
          <w:p w14:paraId="40FC3DBB" w14:textId="77777777" w:rsidR="00857B6B" w:rsidRPr="00857B6B" w:rsidRDefault="00857B6B" w:rsidP="00857B6B"/>
        </w:tc>
      </w:tr>
      <w:tr w:rsidR="00857B6B" w:rsidRPr="00F62B56" w14:paraId="6FAB2B1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4DE47213" w14:textId="77777777" w:rsidR="00857B6B" w:rsidRPr="00857B6B" w:rsidRDefault="00857B6B" w:rsidP="00857B6B">
            <w:r w:rsidRPr="00857B6B">
              <w:t xml:space="preserve">Название секции </w:t>
            </w:r>
          </w:p>
          <w:p w14:paraId="4FF913D3" w14:textId="77777777" w:rsidR="00857B6B" w:rsidRPr="00857B6B" w:rsidRDefault="00857B6B" w:rsidP="00857B6B">
            <w:r w:rsidRPr="00857B6B">
              <w:t>(если выступаете с докладом)</w:t>
            </w:r>
          </w:p>
        </w:tc>
        <w:tc>
          <w:tcPr>
            <w:tcW w:w="3198" w:type="pct"/>
            <w:gridSpan w:val="2"/>
          </w:tcPr>
          <w:p w14:paraId="217A6616" w14:textId="77777777" w:rsidR="00857B6B" w:rsidRPr="00857B6B" w:rsidRDefault="00857B6B" w:rsidP="00857B6B"/>
        </w:tc>
      </w:tr>
      <w:tr w:rsidR="00857B6B" w:rsidRPr="00F62B56" w14:paraId="77B4DEE7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149FF32F" w14:textId="77777777" w:rsidR="00857B6B" w:rsidRPr="00857B6B" w:rsidRDefault="00857B6B" w:rsidP="00857B6B">
            <w:r w:rsidRPr="00857B6B">
              <w:t>Название статьи</w:t>
            </w:r>
          </w:p>
        </w:tc>
        <w:tc>
          <w:tcPr>
            <w:tcW w:w="3198" w:type="pct"/>
            <w:gridSpan w:val="2"/>
          </w:tcPr>
          <w:p w14:paraId="57411AFA" w14:textId="77777777" w:rsidR="00857B6B" w:rsidRPr="00857B6B" w:rsidRDefault="00857B6B" w:rsidP="00857B6B"/>
        </w:tc>
      </w:tr>
    </w:tbl>
    <w:p w14:paraId="70D84E4F" w14:textId="77777777" w:rsidR="00857B6B" w:rsidRDefault="00857B6B" w:rsidP="00857B6B">
      <w:pPr>
        <w:jc w:val="center"/>
        <w:rPr>
          <w:sz w:val="28"/>
          <w:szCs w:val="28"/>
        </w:rPr>
      </w:pPr>
    </w:p>
    <w:p w14:paraId="3541196C" w14:textId="77777777" w:rsidR="00857B6B" w:rsidRPr="00F62B56" w:rsidRDefault="00857B6B" w:rsidP="00857B6B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F62B56">
        <w:rPr>
          <w:spacing w:val="-4"/>
        </w:rPr>
        <w:t xml:space="preserve">Заявка на участие в работе конференции высылается в виде </w:t>
      </w:r>
      <w:r w:rsidRPr="00F62B56">
        <w:rPr>
          <w:b/>
          <w:i/>
          <w:spacing w:val="-4"/>
        </w:rPr>
        <w:t xml:space="preserve">не </w:t>
      </w:r>
      <w:r w:rsidRPr="00F62B56">
        <w:rPr>
          <w:spacing w:val="-4"/>
        </w:rPr>
        <w:t>архивированного прикрепленного файла формата *.</w:t>
      </w:r>
      <w:r w:rsidRPr="00F62B56">
        <w:rPr>
          <w:spacing w:val="-4"/>
          <w:lang w:val="en-US"/>
        </w:rPr>
        <w:t>docx</w:t>
      </w:r>
      <w:r w:rsidRPr="00F62B56">
        <w:rPr>
          <w:spacing w:val="-4"/>
        </w:rPr>
        <w:t xml:space="preserve">, где название файла – </w:t>
      </w:r>
      <w:r>
        <w:rPr>
          <w:spacing w:val="-4"/>
        </w:rPr>
        <w:t>«</w:t>
      </w:r>
      <w:r w:rsidRPr="00F62B56">
        <w:rPr>
          <w:b/>
          <w:spacing w:val="-4"/>
        </w:rPr>
        <w:t>Заявка Фамилия ИО.</w:t>
      </w:r>
      <w:r w:rsidRPr="00F62B56">
        <w:rPr>
          <w:b/>
          <w:spacing w:val="-4"/>
          <w:lang w:val="en-US"/>
        </w:rPr>
        <w:t>docx</w:t>
      </w:r>
      <w:r>
        <w:rPr>
          <w:spacing w:val="-4"/>
        </w:rPr>
        <w:t>»</w:t>
      </w:r>
      <w:r w:rsidRPr="00F62B56">
        <w:rPr>
          <w:spacing w:val="-4"/>
        </w:rPr>
        <w:t xml:space="preserve">. </w:t>
      </w:r>
    </w:p>
    <w:p w14:paraId="1D790D4B" w14:textId="77777777" w:rsidR="00857B6B" w:rsidRPr="00F62B56" w:rsidRDefault="00857B6B" w:rsidP="00857B6B">
      <w:pPr>
        <w:spacing w:after="60" w:line="226" w:lineRule="auto"/>
        <w:jc w:val="center"/>
      </w:pPr>
    </w:p>
    <w:p w14:paraId="4198AB1A" w14:textId="77777777" w:rsidR="00F240A7" w:rsidRPr="00F62B56" w:rsidRDefault="00F240A7" w:rsidP="00F240A7">
      <w:pPr>
        <w:spacing w:after="60" w:line="226" w:lineRule="auto"/>
        <w:jc w:val="center"/>
      </w:pPr>
    </w:p>
    <w:sectPr w:rsidR="00F240A7" w:rsidRPr="00F62B56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3C3F45"/>
    <w:rsid w:val="0062321B"/>
    <w:rsid w:val="00776BCC"/>
    <w:rsid w:val="00800D53"/>
    <w:rsid w:val="00857B6B"/>
    <w:rsid w:val="008F539E"/>
    <w:rsid w:val="00944B90"/>
    <w:rsid w:val="00955169"/>
    <w:rsid w:val="00B40F6F"/>
    <w:rsid w:val="00E25781"/>
    <w:rsid w:val="00ED5083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  <w:style w:type="paragraph" w:customStyle="1" w:styleId="Default">
    <w:name w:val="Default"/>
    <w:rsid w:val="00ED5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12</cp:revision>
  <dcterms:created xsi:type="dcterms:W3CDTF">2021-02-17T18:40:00Z</dcterms:created>
  <dcterms:modified xsi:type="dcterms:W3CDTF">2023-05-11T08:14:00Z</dcterms:modified>
</cp:coreProperties>
</file>