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D05D" w14:textId="77777777" w:rsidR="00730D17" w:rsidRPr="00FA5088" w:rsidRDefault="00730D17" w:rsidP="00730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РАБОТЕ </w:t>
      </w:r>
    </w:p>
    <w:p w14:paraId="6B0D7EF0" w14:textId="77777777" w:rsidR="00730D17" w:rsidRPr="007870D2" w:rsidRDefault="00730D17" w:rsidP="00730D1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8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научно-практической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международным участием</w:t>
      </w:r>
    </w:p>
    <w:p w14:paraId="7FCBA077" w14:textId="22E71040" w:rsidR="00730D17" w:rsidRPr="007870D2" w:rsidRDefault="00730D17" w:rsidP="00730D1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870D2">
        <w:rPr>
          <w:rFonts w:ascii="Times New Roman" w:eastAsia="Times New Roman" w:hAnsi="Times New Roman" w:cs="Times New Roman"/>
          <w:b/>
          <w:caps/>
          <w:sz w:val="28"/>
          <w:szCs w:val="28"/>
        </w:rPr>
        <w:t>«ГАЛАКТИКА НАУКИ-202</w:t>
      </w:r>
      <w:r w:rsidR="001B1C00">
        <w:rPr>
          <w:rFonts w:ascii="Times New Roman" w:eastAsia="Times New Roman" w:hAnsi="Times New Roman" w:cs="Times New Roman"/>
          <w:b/>
          <w:caps/>
          <w:sz w:val="28"/>
          <w:szCs w:val="28"/>
        </w:rPr>
        <w:t>5</w:t>
      </w:r>
      <w:r w:rsidRPr="007870D2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14:paraId="41D7E8FF" w14:textId="0D1876F5" w:rsidR="00730D17" w:rsidRPr="00054885" w:rsidRDefault="001B1C00" w:rsidP="00730D1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19-26 апреля </w:t>
      </w:r>
      <w:r w:rsidR="00730D17" w:rsidRPr="007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1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30D17" w:rsidRPr="007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05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124A8B" w14:textId="77777777" w:rsidR="00730D17" w:rsidRDefault="00730D17" w:rsidP="00730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730D17" w:rsidRPr="004740DD" w14:paraId="49C40045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3FC26A0C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автора(ов) / участника (ов)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206B2700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32CF2F6F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7F4B25AA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учебы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00F0D95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7B80A5E2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515B71B8" w14:textId="77777777" w:rsidR="00730D17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14:paraId="3C266E42" w14:textId="72FAE36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студентов указать уровень обучения: бак, спец, маг</w:t>
            </w:r>
            <w:r w:rsidR="007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39" w:type="dxa"/>
            <w:gridSpan w:val="2"/>
          </w:tcPr>
          <w:p w14:paraId="2960A402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54B47036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1168C20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6639" w:type="dxa"/>
            <w:gridSpan w:val="2"/>
          </w:tcPr>
          <w:p w14:paraId="7AE8EC0C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03BF684D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2941982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(рабочий)</w:t>
            </w:r>
          </w:p>
        </w:tc>
        <w:tc>
          <w:tcPr>
            <w:tcW w:w="6639" w:type="dxa"/>
            <w:gridSpan w:val="2"/>
          </w:tcPr>
          <w:p w14:paraId="54776736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0626C986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6110F1BE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(включая код города)</w:t>
            </w:r>
          </w:p>
        </w:tc>
        <w:tc>
          <w:tcPr>
            <w:tcW w:w="3007" w:type="dxa"/>
          </w:tcPr>
          <w:p w14:paraId="6216E076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3632" w:type="dxa"/>
          </w:tcPr>
          <w:p w14:paraId="22ADF1ED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</w:p>
        </w:tc>
      </w:tr>
      <w:tr w:rsidR="00730D17" w:rsidRPr="004740DD" w14:paraId="015797DC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190DC48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639" w:type="dxa"/>
            <w:gridSpan w:val="2"/>
          </w:tcPr>
          <w:p w14:paraId="4039B813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450C404C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18697611" w14:textId="77777777" w:rsidR="00730D17" w:rsidRPr="007673B3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(очно/заочно)</w:t>
            </w:r>
          </w:p>
        </w:tc>
        <w:tc>
          <w:tcPr>
            <w:tcW w:w="6639" w:type="dxa"/>
            <w:gridSpan w:val="2"/>
          </w:tcPr>
          <w:p w14:paraId="20E324EC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483FF706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020B7B8B" w14:textId="3801A594" w:rsidR="00730D17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  <w:r w:rsidR="007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(только для очного участия)</w:t>
            </w:r>
          </w:p>
        </w:tc>
        <w:tc>
          <w:tcPr>
            <w:tcW w:w="6639" w:type="dxa"/>
            <w:gridSpan w:val="2"/>
          </w:tcPr>
          <w:p w14:paraId="0D8F29B7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17" w:rsidRPr="004740DD" w14:paraId="2E3A731B" w14:textId="77777777" w:rsidTr="00526044">
        <w:trPr>
          <w:trHeight w:val="400"/>
          <w:jc w:val="center"/>
        </w:trPr>
        <w:tc>
          <w:tcPr>
            <w:tcW w:w="3741" w:type="dxa"/>
            <w:vAlign w:val="center"/>
          </w:tcPr>
          <w:p w14:paraId="58F46BBB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6639" w:type="dxa"/>
            <w:gridSpan w:val="2"/>
          </w:tcPr>
          <w:p w14:paraId="33D5DADF" w14:textId="77777777" w:rsidR="00730D17" w:rsidRPr="004740DD" w:rsidRDefault="00730D17" w:rsidP="0052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5EA156" w14:textId="77777777" w:rsidR="00730D17" w:rsidRDefault="00730D17" w:rsidP="00730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02182" w14:textId="77777777" w:rsidR="00730D17" w:rsidRPr="004740DD" w:rsidRDefault="00730D17" w:rsidP="00730D17">
      <w:pPr>
        <w:tabs>
          <w:tab w:val="left" w:pos="900"/>
        </w:tabs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Заявка на участие в работе конференции высылается в виде </w:t>
      </w:r>
      <w:r w:rsidRPr="004740D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не 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архивированного прикрепленного файла формата *.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docx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где название файла – «</w:t>
      </w:r>
      <w:r w:rsidRPr="004740D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Заявка Фамилия ИО.</w:t>
      </w:r>
      <w:r w:rsidRPr="004740D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 w:eastAsia="ru-RU"/>
        </w:rPr>
        <w:t>docx</w:t>
      </w:r>
      <w:r w:rsidRPr="004740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</w:t>
      </w:r>
    </w:p>
    <w:p w14:paraId="6157B567" w14:textId="77777777" w:rsidR="006426E3" w:rsidRDefault="006426E3"/>
    <w:sectPr w:rsidR="006426E3" w:rsidSect="005726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0C"/>
    <w:rsid w:val="0000020A"/>
    <w:rsid w:val="00054885"/>
    <w:rsid w:val="00070564"/>
    <w:rsid w:val="001B1C00"/>
    <w:rsid w:val="0048750C"/>
    <w:rsid w:val="004E75F2"/>
    <w:rsid w:val="00572640"/>
    <w:rsid w:val="006426E3"/>
    <w:rsid w:val="006656A1"/>
    <w:rsid w:val="00730D17"/>
    <w:rsid w:val="007A1EB2"/>
    <w:rsid w:val="009D2555"/>
    <w:rsid w:val="00AC7F82"/>
    <w:rsid w:val="00CE27F0"/>
    <w:rsid w:val="00D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0FA"/>
  <w15:chartTrackingRefBased/>
  <w15:docId w15:val="{A11FFBC9-546C-47E3-9304-EA1D56B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10</cp:revision>
  <dcterms:created xsi:type="dcterms:W3CDTF">2021-03-22T16:11:00Z</dcterms:created>
  <dcterms:modified xsi:type="dcterms:W3CDTF">2025-03-17T07:47:00Z</dcterms:modified>
</cp:coreProperties>
</file>