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C2C6" w14:textId="77777777" w:rsidR="00410698" w:rsidRDefault="00A616F2" w:rsidP="00410698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1069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26A9011" wp14:editId="3D25B198">
            <wp:simplePos x="0" y="0"/>
            <wp:positionH relativeFrom="column">
              <wp:posOffset>1499235</wp:posOffset>
            </wp:positionH>
            <wp:positionV relativeFrom="paragraph">
              <wp:posOffset>0</wp:posOffset>
            </wp:positionV>
            <wp:extent cx="1514475" cy="1270635"/>
            <wp:effectExtent l="0" t="0" r="9525" b="5715"/>
            <wp:wrapSquare wrapText="bothSides"/>
            <wp:docPr id="1" name="Рисунок 1" descr="C:\Users\Администратор\Downloads\MPIRziy0b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MPIRziy0b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30F95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097EF4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58167C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633D3A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30E464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B68FCB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B732D1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254E1F" w14:textId="77777777" w:rsidR="00385ADD" w:rsidRDefault="00385ADD" w:rsidP="00385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32DF11" w14:textId="77777777" w:rsidR="00202C10" w:rsidRPr="00E77EA8" w:rsidRDefault="00202C10" w:rsidP="00E77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77EA8">
        <w:rPr>
          <w:rFonts w:ascii="Times New Roman" w:hAnsi="Times New Roman" w:cs="Times New Roman"/>
          <w:b/>
        </w:rPr>
        <w:t>«Кубанский государственный университет»</w:t>
      </w:r>
    </w:p>
    <w:p w14:paraId="55A466EA" w14:textId="77777777" w:rsidR="00202C10" w:rsidRPr="00E77EA8" w:rsidRDefault="00202C10" w:rsidP="00E77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77EA8">
        <w:rPr>
          <w:rFonts w:ascii="Times New Roman" w:hAnsi="Times New Roman" w:cs="Times New Roman"/>
          <w:b/>
        </w:rPr>
        <w:t>(ФГБОУ ВО КубГУ)</w:t>
      </w:r>
    </w:p>
    <w:p w14:paraId="1F0D13C0" w14:textId="77777777" w:rsidR="00202C10" w:rsidRPr="00E77EA8" w:rsidRDefault="00E77EA8" w:rsidP="00E77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02C10" w:rsidRPr="00E77EA8">
        <w:rPr>
          <w:rFonts w:ascii="Times New Roman" w:hAnsi="Times New Roman" w:cs="Times New Roman"/>
          <w:b/>
        </w:rPr>
        <w:t xml:space="preserve">Факультет педагогики, психологии и </w:t>
      </w:r>
      <w:r w:rsidR="00002EE6" w:rsidRPr="00E77EA8">
        <w:rPr>
          <w:rFonts w:ascii="Times New Roman" w:hAnsi="Times New Roman" w:cs="Times New Roman"/>
          <w:b/>
        </w:rPr>
        <w:t>к</w:t>
      </w:r>
      <w:r w:rsidR="00202C10" w:rsidRPr="00E77EA8">
        <w:rPr>
          <w:rFonts w:ascii="Times New Roman" w:hAnsi="Times New Roman" w:cs="Times New Roman"/>
          <w:b/>
        </w:rPr>
        <w:t>оммуникативистики</w:t>
      </w:r>
    </w:p>
    <w:p w14:paraId="53BB6013" w14:textId="77777777" w:rsidR="00202C10" w:rsidRPr="00E77EA8" w:rsidRDefault="00202C10" w:rsidP="00E77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77EA8">
        <w:rPr>
          <w:rFonts w:ascii="Times New Roman" w:hAnsi="Times New Roman" w:cs="Times New Roman"/>
          <w:b/>
        </w:rPr>
        <w:t>Кафедра дошкольной педагогики и психологии</w:t>
      </w:r>
    </w:p>
    <w:p w14:paraId="5661A300" w14:textId="77777777" w:rsidR="00385ADD" w:rsidRPr="00E77EA8" w:rsidRDefault="00202C10" w:rsidP="00E77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77EA8">
        <w:rPr>
          <w:rFonts w:ascii="Times New Roman" w:hAnsi="Times New Roman" w:cs="Times New Roman"/>
          <w:b/>
        </w:rPr>
        <w:t xml:space="preserve">ГБОУ </w:t>
      </w:r>
      <w:r w:rsidR="00B60B0B" w:rsidRPr="00E77EA8">
        <w:rPr>
          <w:rFonts w:ascii="Times New Roman" w:hAnsi="Times New Roman" w:cs="Times New Roman"/>
          <w:b/>
        </w:rPr>
        <w:t>ДПО</w:t>
      </w:r>
    </w:p>
    <w:p w14:paraId="7AB718A1" w14:textId="77777777" w:rsidR="00202C10" w:rsidRPr="00E77EA8" w:rsidRDefault="00E77EA8" w:rsidP="00E77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202C10" w:rsidRPr="00E77EA8">
        <w:rPr>
          <w:rFonts w:ascii="Times New Roman" w:hAnsi="Times New Roman" w:cs="Times New Roman"/>
          <w:b/>
        </w:rPr>
        <w:t>«Институт развития образования</w:t>
      </w:r>
      <w:r w:rsidR="00B60B0B" w:rsidRPr="00E77EA8">
        <w:rPr>
          <w:rFonts w:ascii="Times New Roman" w:hAnsi="Times New Roman" w:cs="Times New Roman"/>
          <w:b/>
        </w:rPr>
        <w:t>» Краснодарского края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2862"/>
      </w:tblGrid>
      <w:tr w:rsidR="002A6ACC" w14:paraId="33D3E162" w14:textId="77777777" w:rsidTr="002A6ACC">
        <w:trPr>
          <w:trHeight w:val="2288"/>
        </w:trPr>
        <w:tc>
          <w:tcPr>
            <w:tcW w:w="3248" w:type="dxa"/>
          </w:tcPr>
          <w:p w14:paraId="5D38CC53" w14:textId="77777777" w:rsidR="002A6ACC" w:rsidRDefault="002A6ACC" w:rsidP="009F6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038576" w14:textId="77777777" w:rsidR="002A6ACC" w:rsidRPr="002A6ACC" w:rsidRDefault="002A6ACC" w:rsidP="009F609F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A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A1AF0C1" wp14:editId="26930278">
                  <wp:extent cx="1323431" cy="1187694"/>
                  <wp:effectExtent l="0" t="0" r="0" b="0"/>
                  <wp:docPr id="13" name="Рисунок 13" descr="C:\Users\Администратор\Downloads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ownloads\image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64" t="12250" r="28185" b="30581"/>
                          <a:stretch/>
                        </pic:blipFill>
                        <pic:spPr bwMode="auto">
                          <a:xfrm>
                            <a:off x="0" y="0"/>
                            <a:ext cx="1334848" cy="11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14:paraId="0D23DCA2" w14:textId="77777777" w:rsidR="002A6ACC" w:rsidRDefault="002A6ACC" w:rsidP="009F6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A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D26DB6" wp14:editId="53C7E131">
                  <wp:extent cx="1486800" cy="1486800"/>
                  <wp:effectExtent l="0" t="0" r="0" b="8890"/>
                  <wp:docPr id="14" name="Рисунок 14" descr="C:\Users\Администратор\Downloads\лого иро 3D_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ownloads\лого иро 3D_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A3EB9" w14:textId="77777777" w:rsidR="0025753D" w:rsidRPr="0053590A" w:rsidRDefault="0025753D" w:rsidP="00257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06C51C0C" w14:textId="77777777" w:rsidR="00A616F2" w:rsidRDefault="00A616F2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2D1ADDB" w14:textId="77777777" w:rsidR="003D3DC0" w:rsidRDefault="003D3DC0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1079EEC" w14:textId="77777777" w:rsidR="00E77EA8" w:rsidRPr="0003741A" w:rsidRDefault="00F0717A" w:rsidP="00E7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7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Всероссийская на</w:t>
      </w:r>
      <w:r w:rsidR="00E77EA8" w:rsidRPr="00037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учно-практическая конференция</w:t>
      </w:r>
    </w:p>
    <w:p w14:paraId="2C68A0F2" w14:textId="77777777" w:rsidR="00F0717A" w:rsidRPr="0003741A" w:rsidRDefault="00E77EA8" w:rsidP="00E7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7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 </w:t>
      </w:r>
      <w:r w:rsidR="00F0717A" w:rsidRPr="00037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международным участием</w:t>
      </w:r>
    </w:p>
    <w:p w14:paraId="44F33C41" w14:textId="77777777" w:rsidR="00E77EA8" w:rsidRDefault="00E77EA8" w:rsidP="00E77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B695F" w14:textId="77777777" w:rsidR="00E77EA8" w:rsidRPr="0003741A" w:rsidRDefault="00202C10" w:rsidP="00E77E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3741A">
        <w:rPr>
          <w:rFonts w:ascii="Times New Roman" w:hAnsi="Times New Roman" w:cs="Times New Roman"/>
          <w:b/>
          <w:bCs/>
          <w:sz w:val="26"/>
          <w:szCs w:val="26"/>
          <w:lang w:bidi="th-TH"/>
        </w:rPr>
        <w:t>«</w:t>
      </w:r>
      <w:r w:rsidRPr="0003741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Дошкольное образование в России: </w:t>
      </w:r>
    </w:p>
    <w:p w14:paraId="47E64098" w14:textId="77777777" w:rsidR="00202C10" w:rsidRPr="0003741A" w:rsidRDefault="0003741A" w:rsidP="00037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</w:t>
      </w:r>
      <w:r w:rsidR="00202C10" w:rsidRPr="0003741A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нового времени и взгляд в будущее</w:t>
      </w:r>
      <w:r w:rsidR="00202C10" w:rsidRPr="00037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6748F450" w14:textId="77777777" w:rsidR="00F0717A" w:rsidRPr="00E77EA8" w:rsidRDefault="0003741A" w:rsidP="00E77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202C10" w:rsidRPr="00E77E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19-20 ноября 2020 </w:t>
      </w:r>
      <w:r w:rsidR="00F0717A" w:rsidRPr="00E77E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14:paraId="74D18CE2" w14:textId="77777777" w:rsidR="00075BE6" w:rsidRPr="00321B92" w:rsidRDefault="00075BE6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616A28E" w14:textId="77777777" w:rsidR="00075BE6" w:rsidRPr="00321B92" w:rsidRDefault="00075BE6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D66DD27" w14:textId="77777777" w:rsidR="0025753D" w:rsidRDefault="0025753D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E3F0A84" w14:textId="77777777" w:rsidR="0025753D" w:rsidRDefault="0025753D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38352A1" w14:textId="77777777" w:rsidR="0053590A" w:rsidRDefault="0053590A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005BAE2" w14:textId="77777777" w:rsidR="0053590A" w:rsidRDefault="0053590A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6DF6C7C" w14:textId="77777777" w:rsidR="0053590A" w:rsidRDefault="0053590A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451989A" w14:textId="77777777" w:rsidR="003D3DC0" w:rsidRPr="00321B92" w:rsidRDefault="003D3DC0" w:rsidP="00321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95837B2" w14:textId="77777777" w:rsidR="00DF3750" w:rsidRPr="00E77EA8" w:rsidRDefault="0025753D" w:rsidP="00321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bidi="th-TH"/>
        </w:rPr>
      </w:pPr>
      <w:r w:rsidRPr="00E77EA8">
        <w:rPr>
          <w:rFonts w:ascii="Times New Roman" w:hAnsi="Times New Roman" w:cs="Times New Roman"/>
          <w:b/>
          <w:lang w:bidi="th-TH"/>
        </w:rPr>
        <w:t>г. Краснодар</w:t>
      </w:r>
    </w:p>
    <w:p w14:paraId="385D62C9" w14:textId="77777777" w:rsidR="00F0717A" w:rsidRPr="00446983" w:rsidRDefault="00F0717A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4698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lastRenderedPageBreak/>
        <w:t>Концепция конференции</w:t>
      </w:r>
    </w:p>
    <w:p w14:paraId="71A3788E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54E0FD" w14:textId="77777777" w:rsidR="00F0717A" w:rsidRPr="00321B92" w:rsidRDefault="00DF3750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ФГБОУ В</w:t>
      </w:r>
      <w:r w:rsidR="00F0717A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«</w:t>
      </w: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Кубанский </w:t>
      </w:r>
      <w:r w:rsidR="00F0717A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</w:t>
      </w: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ударственный университет</w:t>
      </w:r>
      <w:r w:rsidR="00F0717A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Pr="00321B92">
        <w:rPr>
          <w:rFonts w:ascii="Times New Roman" w:hAnsi="Times New Roman" w:cs="Times New Roman"/>
          <w:sz w:val="20"/>
          <w:szCs w:val="20"/>
        </w:rPr>
        <w:t xml:space="preserve">ГБОУ </w:t>
      </w:r>
      <w:r w:rsidR="004729C1" w:rsidRPr="00321B92">
        <w:rPr>
          <w:rFonts w:ascii="Times New Roman" w:hAnsi="Times New Roman" w:cs="Times New Roman"/>
          <w:sz w:val="20"/>
          <w:szCs w:val="20"/>
        </w:rPr>
        <w:t xml:space="preserve">ДПО </w:t>
      </w:r>
      <w:r w:rsidRPr="00321B92">
        <w:rPr>
          <w:rFonts w:ascii="Times New Roman" w:hAnsi="Times New Roman" w:cs="Times New Roman"/>
          <w:sz w:val="20"/>
          <w:szCs w:val="20"/>
        </w:rPr>
        <w:t>«Институт развития образования</w:t>
      </w:r>
      <w:r w:rsidR="004729C1" w:rsidRPr="00321B92">
        <w:rPr>
          <w:rFonts w:ascii="Times New Roman" w:hAnsi="Times New Roman" w:cs="Times New Roman"/>
          <w:sz w:val="20"/>
          <w:szCs w:val="20"/>
        </w:rPr>
        <w:t>» Краснодарского края</w:t>
      </w:r>
      <w:r w:rsidRPr="00321B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717A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приглашают принять участие в работе Всероссийской научно-практической конференции с международным участием </w:t>
      </w:r>
      <w:r w:rsidRPr="00321B92">
        <w:rPr>
          <w:rFonts w:ascii="Times New Roman" w:hAnsi="Times New Roman" w:cs="Times New Roman"/>
          <w:bCs/>
          <w:sz w:val="20"/>
          <w:szCs w:val="20"/>
          <w:lang w:bidi="th-TH"/>
        </w:rPr>
        <w:t>«</w:t>
      </w:r>
      <w:r w:rsidRPr="00321B92">
        <w:rPr>
          <w:rFonts w:ascii="Times New Roman" w:eastAsia="Calibri" w:hAnsi="Times New Roman" w:cs="Times New Roman"/>
          <w:sz w:val="20"/>
          <w:szCs w:val="20"/>
        </w:rPr>
        <w:t>Дошкольное образование в России: результаты нового времени и взгляд в будущее</w:t>
      </w:r>
      <w:r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».</w:t>
      </w:r>
    </w:p>
    <w:p w14:paraId="7E48180F" w14:textId="77777777" w:rsidR="00797DF7" w:rsidRPr="00321B92" w:rsidRDefault="00F0717A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Концепция данного мероприятия связана с развитием </w:t>
      </w:r>
      <w:r w:rsidR="00797DF7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системы дошкольного образования в г. Краснодаре и Краснодарском крае </w:t>
      </w: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целом. Конференция направлена на </w:t>
      </w:r>
      <w:r w:rsidR="00797DF7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системы дошкольного образования.</w:t>
      </w:r>
    </w:p>
    <w:p w14:paraId="2ECFE299" w14:textId="77777777" w:rsidR="00B60B0B" w:rsidRPr="00321B92" w:rsidRDefault="00F0717A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Планируется участие в мероприятиях конференции ученых, практиков, а также представителей бизнес-структур </w:t>
      </w:r>
      <w:r w:rsidR="00797DF7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Краснодарского края, городов Российской Федерации, стран СНГ</w:t>
      </w:r>
      <w:r w:rsidR="00B60B0B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зарубежья</w:t>
      </w:r>
      <w:r w:rsidR="00797DF7"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7834D7D4" w14:textId="77777777" w:rsidR="00066506" w:rsidRPr="00321B92" w:rsidRDefault="00F0717A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Публикация материалов конференции будет осуществляться </w:t>
      </w:r>
      <w:r w:rsidR="00590BAA" w:rsidRPr="00321B92">
        <w:rPr>
          <w:rFonts w:ascii="Times New Roman" w:hAnsi="Times New Roman" w:cs="Times New Roman"/>
          <w:bCs/>
          <w:sz w:val="20"/>
          <w:szCs w:val="20"/>
        </w:rPr>
        <w:t>в </w:t>
      </w:r>
      <w:hyperlink r:id="rId8" w:history="1">
        <w:r w:rsidR="00590BAA" w:rsidRPr="00321B92">
          <w:rPr>
            <w:rFonts w:ascii="Times New Roman" w:hAnsi="Times New Roman" w:cs="Times New Roman"/>
            <w:bCs/>
            <w:sz w:val="20"/>
            <w:szCs w:val="20"/>
          </w:rPr>
          <w:t>электронном сборнике трудов</w:t>
        </w:r>
      </w:hyperlink>
      <w:r w:rsidR="00066506" w:rsidRPr="00321B92">
        <w:rPr>
          <w:rFonts w:ascii="Times New Roman" w:hAnsi="Times New Roman" w:cs="Times New Roman"/>
          <w:bCs/>
          <w:sz w:val="20"/>
          <w:szCs w:val="20"/>
        </w:rPr>
        <w:t>,</w:t>
      </w:r>
      <w:r w:rsidR="00066506" w:rsidRPr="00321B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6506" w:rsidRPr="00321B92">
        <w:rPr>
          <w:rFonts w:ascii="Times New Roman" w:hAnsi="Times New Roman" w:cs="Times New Roman"/>
          <w:bCs/>
          <w:sz w:val="20"/>
          <w:szCs w:val="20"/>
        </w:rPr>
        <w:t>который является официальным электронным изданием (далее – ЭИ):</w:t>
      </w:r>
    </w:p>
    <w:p w14:paraId="1E48CE76" w14:textId="77777777" w:rsidR="00066506" w:rsidRPr="00321B92" w:rsidRDefault="00066506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B92">
        <w:rPr>
          <w:rFonts w:ascii="Times New Roman" w:hAnsi="Times New Roman" w:cs="Times New Roman"/>
          <w:bCs/>
          <w:sz w:val="20"/>
          <w:szCs w:val="20"/>
        </w:rPr>
        <w:t>– присваивается международный индекс ISBN, УДК, ББК, авторский знак;</w:t>
      </w:r>
    </w:p>
    <w:p w14:paraId="6A2554D0" w14:textId="77777777" w:rsidR="00066506" w:rsidRPr="00321B92" w:rsidRDefault="00066506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B92">
        <w:rPr>
          <w:rFonts w:ascii="Times New Roman" w:hAnsi="Times New Roman" w:cs="Times New Roman"/>
          <w:bCs/>
          <w:sz w:val="20"/>
          <w:szCs w:val="20"/>
        </w:rPr>
        <w:t>– официальная регистрация в ФГУП НТЦ «Информрегистр»: присваивается номер государственной регистрации;</w:t>
      </w:r>
    </w:p>
    <w:p w14:paraId="3533A87F" w14:textId="77777777" w:rsidR="00066506" w:rsidRPr="00321B92" w:rsidRDefault="00066506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B92">
        <w:rPr>
          <w:rFonts w:ascii="Times New Roman" w:hAnsi="Times New Roman" w:cs="Times New Roman"/>
          <w:bCs/>
          <w:sz w:val="20"/>
          <w:szCs w:val="20"/>
        </w:rPr>
        <w:t>– публикация в каталоге «Российские электронные издания» (</w:t>
      </w:r>
      <w:hyperlink r:id="rId9" w:history="1">
        <w:r w:rsidRPr="00321B92">
          <w:rPr>
            <w:rStyle w:val="a5"/>
            <w:rFonts w:ascii="Times New Roman" w:hAnsi="Times New Roman" w:cs="Times New Roman"/>
            <w:bCs/>
            <w:sz w:val="20"/>
            <w:szCs w:val="20"/>
          </w:rPr>
          <w:t>http://db.inforeg.ru/deposit/catalog/default.asp</w:t>
        </w:r>
      </w:hyperlink>
      <w:r w:rsidRPr="00321B92">
        <w:rPr>
          <w:rFonts w:ascii="Times New Roman" w:hAnsi="Times New Roman" w:cs="Times New Roman"/>
          <w:bCs/>
          <w:sz w:val="20"/>
          <w:szCs w:val="20"/>
        </w:rPr>
        <w:t>);</w:t>
      </w:r>
    </w:p>
    <w:p w14:paraId="19D3F06C" w14:textId="77777777" w:rsidR="00F0717A" w:rsidRPr="00321B92" w:rsidRDefault="00066506" w:rsidP="00321B9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B92">
        <w:rPr>
          <w:rFonts w:ascii="Times New Roman" w:hAnsi="Times New Roman" w:cs="Times New Roman"/>
          <w:bCs/>
          <w:sz w:val="20"/>
          <w:szCs w:val="20"/>
        </w:rPr>
        <w:t>– публикация в базе Российского индекса научного цитирования (РИНЦ) Научной электронной библиотеки elibrary.ru.</w:t>
      </w:r>
      <w:r w:rsidRPr="00321B92">
        <w:rPr>
          <w:rFonts w:ascii="Times New Roman" w:hAnsi="Times New Roman" w:cs="Times New Roman"/>
          <w:bCs/>
          <w:i/>
          <w:iCs/>
          <w:sz w:val="20"/>
          <w:szCs w:val="20"/>
        </w:rPr>
        <w:t> </w:t>
      </w:r>
    </w:p>
    <w:p w14:paraId="72BB225E" w14:textId="77777777" w:rsidR="00F0717A" w:rsidRPr="00321B92" w:rsidRDefault="00F0717A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Организационный комитет</w:t>
      </w:r>
    </w:p>
    <w:p w14:paraId="102266C3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Астапов М.Б., председатель, ректор Кубанского государственного университета;</w:t>
      </w:r>
    </w:p>
    <w:p w14:paraId="12CD0F00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Гребенникова В.М., сопредседатель,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профессор;</w:t>
      </w:r>
    </w:p>
    <w:p w14:paraId="5FC52367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Сажина Н.М., заместитель председателя, заместитель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14:paraId="28EC0D4C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Рослякова Н.И., заместитель председателя, доктор педагогических наук, профессор, заведующий кафедры дошкольной педагогики и психологии КубГУ;</w:t>
      </w:r>
    </w:p>
    <w:p w14:paraId="02C6DF26" w14:textId="77777777" w:rsidR="00F2064D" w:rsidRPr="00321B92" w:rsidRDefault="00F2064D" w:rsidP="00321B92">
      <w:pPr>
        <w:pStyle w:val="a6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sz w:val="20"/>
          <w:szCs w:val="20"/>
        </w:rPr>
        <w:t>Голубь М.С. член рабочей группы, кандидат педагогических наук, доцент кафедры дошкольной педагогики и психологии КубГУ;</w:t>
      </w:r>
    </w:p>
    <w:p w14:paraId="226B73AC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Кураева Д.А. член рабочей группы, кандидат педагогических наук, доцент кафедры дошкольной педагогики и психологии КубГУ;</w:t>
      </w:r>
    </w:p>
    <w:p w14:paraId="0F41502D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Соленова Р.И. член рабочей группы, кандидат педагогических наук, доцент кафедры дошкольной педагогики и психологии КубГУ;</w:t>
      </w:r>
    </w:p>
    <w:p w14:paraId="57AD8BCA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Левина Л.Э., член рабочей группы, кандидат педагогических наук, доцент кафедры дошкольной педагогики и психологии КубГУ;</w:t>
      </w:r>
    </w:p>
    <w:p w14:paraId="37D89C20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lastRenderedPageBreak/>
        <w:t>Цику З.И., член рабочей группы, кандидат психологических наук, заведующий МБДОУ МО г.</w:t>
      </w:r>
      <w:r w:rsidR="005B7C48" w:rsidRPr="00321B92">
        <w:rPr>
          <w:rFonts w:ascii="Times New Roman" w:hAnsi="Times New Roman" w:cs="Times New Roman"/>
          <w:sz w:val="20"/>
          <w:szCs w:val="20"/>
        </w:rPr>
        <w:t xml:space="preserve"> Краснодар </w:t>
      </w:r>
      <w:r w:rsidRPr="00321B92">
        <w:rPr>
          <w:rFonts w:ascii="Times New Roman" w:hAnsi="Times New Roman" w:cs="Times New Roman"/>
          <w:sz w:val="20"/>
          <w:szCs w:val="20"/>
        </w:rPr>
        <w:t>«Детский сад № 214»;</w:t>
      </w:r>
    </w:p>
    <w:p w14:paraId="0BEA4601" w14:textId="77777777" w:rsidR="00F2064D" w:rsidRPr="00321B92" w:rsidRDefault="00F2064D" w:rsidP="00321B92">
      <w:pPr>
        <w:tabs>
          <w:tab w:val="left" w:pos="83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Быкова Г.А., член рабочей группы, старший воспитатель МБДОУ МО г. Краснодар «Детский сад № 222».</w:t>
      </w:r>
    </w:p>
    <w:p w14:paraId="358C47B1" w14:textId="77777777" w:rsidR="00F2064D" w:rsidRPr="00321B92" w:rsidRDefault="00F2064D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hAnsi="Times New Roman" w:cs="Times New Roman"/>
          <w:sz w:val="20"/>
          <w:szCs w:val="20"/>
        </w:rPr>
        <w:t>Лопатюк Е.А., член рабочей группы, ассистент кафедры дошкольной педагогики и психологии.</w:t>
      </w:r>
    </w:p>
    <w:p w14:paraId="61A71509" w14:textId="77777777" w:rsidR="005B7C48" w:rsidRPr="00321B92" w:rsidRDefault="005B7C48" w:rsidP="00321B92">
      <w:pPr>
        <w:pStyle w:val="a6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sz w:val="20"/>
          <w:szCs w:val="20"/>
        </w:rPr>
        <w:t>Голубь М.С. научный секретарь, кандидат педагогических наук, доцент кафедры дошкольной педагогики и психологии КубГУ.</w:t>
      </w:r>
    </w:p>
    <w:p w14:paraId="61DEDBE6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DA6FA65" w14:textId="77777777" w:rsidR="00321B92" w:rsidRP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49E0C77D" w14:textId="77777777" w:rsidR="00F0717A" w:rsidRPr="00321B92" w:rsidRDefault="00F0717A" w:rsidP="0044698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Регламент работы конференции</w:t>
      </w:r>
    </w:p>
    <w:p w14:paraId="4F51D53C" w14:textId="77777777" w:rsidR="00321B92" w:rsidRP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6E3BF0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 xml:space="preserve">19 ноября 2020 г. 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с 09.00 до 10.00 </w:t>
      </w:r>
      <w:r w:rsidR="00B411E6" w:rsidRPr="00321B92">
        <w:rPr>
          <w:rFonts w:ascii="Times New Roman" w:hAnsi="Times New Roman" w:cs="Times New Roman"/>
          <w:sz w:val="20"/>
          <w:szCs w:val="20"/>
          <w:lang w:bidi="th-TH"/>
        </w:rPr>
        <w:t>–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 регистрация (ФППК КубГУ ул.</w:t>
      </w:r>
      <w:r w:rsidR="005B7C48"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 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>Сормовская, 173 г. Краснодара);</w:t>
      </w:r>
    </w:p>
    <w:p w14:paraId="4CFE1132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10.00 – 12.00 – пленарное заседание;</w:t>
      </w:r>
    </w:p>
    <w:p w14:paraId="49E68F0B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12.00 – 13.00 – перерыв,</w:t>
      </w:r>
    </w:p>
    <w:p w14:paraId="2D0A77B5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13.00 – 15.00 – работа секций:</w:t>
      </w:r>
    </w:p>
    <w:p w14:paraId="059F2503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Секция 1. Профессиональная подготовка педагогов дошкольного и начального образования в системе высшего образования</w:t>
      </w:r>
    </w:p>
    <w:p w14:paraId="455B97CA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Секция 2. Современные подходы организации образовательного процесса детей с ОВЗ в системе дошкольного образования</w:t>
      </w:r>
    </w:p>
    <w:p w14:paraId="65DB06F5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Секция 3. Социальная и психологическая ценность дошкольного детства</w:t>
      </w:r>
    </w:p>
    <w:p w14:paraId="1EA6D865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Секция 4. Преемственность в процессе взаимодействия дошкольного, предшкольного и начального образования</w:t>
      </w:r>
    </w:p>
    <w:p w14:paraId="01C86A0B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Секция. 5 Управление качеством дошкольного образования.</w:t>
      </w:r>
    </w:p>
    <w:p w14:paraId="0098E930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15.00 – 15.30 – подведение итогов конференции, награждение участников.</w:t>
      </w:r>
    </w:p>
    <w:p w14:paraId="05368AF8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>20 ноября 2020г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. экскурсия в детский сад и круглый стол по теме: </w:t>
      </w:r>
    </w:p>
    <w:p w14:paraId="187DFCDE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«Познавательный интерес к экономике и положительной мотивации у дошкольников»</w:t>
      </w:r>
      <w:r w:rsidR="00DF6079"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 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>(МБДОУ МО г.</w:t>
      </w:r>
      <w:r w:rsidR="004729C1" w:rsidRPr="00321B92">
        <w:rPr>
          <w:rFonts w:ascii="Times New Roman" w:hAnsi="Times New Roman" w:cs="Times New Roman"/>
          <w:sz w:val="20"/>
          <w:szCs w:val="20"/>
          <w:lang w:bidi="th-TH"/>
        </w:rPr>
        <w:t xml:space="preserve"> </w:t>
      </w:r>
      <w:r w:rsidRPr="00321B92">
        <w:rPr>
          <w:rFonts w:ascii="Times New Roman" w:hAnsi="Times New Roman" w:cs="Times New Roman"/>
          <w:sz w:val="20"/>
          <w:szCs w:val="20"/>
          <w:lang w:bidi="th-TH"/>
        </w:rPr>
        <w:t>Краснодар «Детский сад № 182»)</w:t>
      </w:r>
    </w:p>
    <w:p w14:paraId="345AA0E1" w14:textId="77777777" w:rsidR="00D211AC" w:rsidRPr="00321B92" w:rsidRDefault="00D211AC" w:rsidP="00321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sz w:val="20"/>
          <w:szCs w:val="20"/>
          <w:lang w:bidi="th-TH"/>
        </w:rPr>
        <w:t>По итогам конференции будут вручены благодарственные письма, сертификаты участников.</w:t>
      </w:r>
    </w:p>
    <w:p w14:paraId="13DAA7AC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465F258F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4B30C201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88F7F26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40DA607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AA7307D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AFBEC00" w14:textId="77777777" w:rsidR="007F6ADF" w:rsidRDefault="007F6ADF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6D998581" w14:textId="77777777" w:rsidR="007F6ADF" w:rsidRDefault="007F6ADF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5A386F9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5D7DC184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C75D499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F69BDCA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66A29771" w14:textId="77777777" w:rsidR="00321B92" w:rsidRDefault="00321B92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698B893" w14:textId="77777777" w:rsidR="00F0717A" w:rsidRPr="00446983" w:rsidRDefault="00F0717A" w:rsidP="0044698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  <w:r w:rsidRPr="0044698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lastRenderedPageBreak/>
        <w:t>Пленарное заседание</w:t>
      </w:r>
    </w:p>
    <w:p w14:paraId="2BED8FCF" w14:textId="77777777" w:rsidR="00446983" w:rsidRPr="00321B92" w:rsidRDefault="00446983" w:rsidP="00321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B2B8B6" w14:textId="77777777" w:rsidR="00F0717A" w:rsidRPr="00321B92" w:rsidRDefault="00F0717A" w:rsidP="0044698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Приветственное слово организаторов:</w:t>
      </w:r>
    </w:p>
    <w:p w14:paraId="0A650705" w14:textId="77777777" w:rsidR="00B411E6" w:rsidRPr="00321B92" w:rsidRDefault="00B411E6" w:rsidP="00446983">
      <w:pPr>
        <w:pStyle w:val="a6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>Гребенникова Вероника Михайловна</w:t>
      </w:r>
      <w:r w:rsidRPr="00321B92">
        <w:rPr>
          <w:rFonts w:ascii="Times New Roman" w:hAnsi="Times New Roman"/>
          <w:sz w:val="20"/>
          <w:szCs w:val="20"/>
        </w:rPr>
        <w:t>, Декан факультета педагогики, психологии и коммуникативистики, доктор</w:t>
      </w:r>
      <w:r w:rsidR="001C5611" w:rsidRPr="00321B92">
        <w:rPr>
          <w:rFonts w:ascii="Times New Roman" w:hAnsi="Times New Roman"/>
          <w:sz w:val="20"/>
          <w:szCs w:val="20"/>
        </w:rPr>
        <w:t xml:space="preserve"> педагогических наук, профессор</w:t>
      </w:r>
    </w:p>
    <w:p w14:paraId="60CB09AE" w14:textId="77777777" w:rsidR="00B411E6" w:rsidRPr="00321B92" w:rsidRDefault="00B411E6" w:rsidP="00446983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Рослякова </w:t>
      </w:r>
      <w:r w:rsidR="00C30D7B"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Надежда Ивановна</w:t>
      </w:r>
      <w:r w:rsidR="00C30D7B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</w:t>
      </w:r>
      <w:r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C30D7B" w:rsidRPr="00321B92">
        <w:rPr>
          <w:rFonts w:ascii="Times New Roman" w:hAnsi="Times New Roman"/>
          <w:sz w:val="20"/>
          <w:szCs w:val="20"/>
        </w:rPr>
        <w:t>доктор педагогических наук</w:t>
      </w:r>
      <w:r w:rsidR="00C30D7B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профессор, заведующий кафедрой дошкольной педагогики и психологии, КубГУ</w:t>
      </w:r>
    </w:p>
    <w:p w14:paraId="683F4142" w14:textId="77777777" w:rsidR="00B411E6" w:rsidRPr="00321B92" w:rsidRDefault="00D34F95" w:rsidP="00446983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«Состояние и тенденции развития дошкольного образования МО г. Краснодар» </w:t>
      </w:r>
      <w:r w:rsidR="00B411E6" w:rsidRPr="00321B9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Ваховский Фёдор Иванович</w:t>
      </w:r>
      <w:r w:rsidR="00B411E6" w:rsidRPr="00321B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директор Муниципального казенного учреждения МО г. Краснодар «Краснодарский научно-методический центр»</w:t>
      </w:r>
    </w:p>
    <w:p w14:paraId="5DB77424" w14:textId="77777777" w:rsidR="006204E2" w:rsidRPr="00321B92" w:rsidRDefault="00C77606" w:rsidP="00446983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>«Новые вызовы – новые решения</w:t>
      </w:r>
      <w:r w:rsidR="006436D5" w:rsidRPr="00321B92">
        <w:rPr>
          <w:rFonts w:ascii="Times New Roman" w:hAnsi="Times New Roman"/>
          <w:b/>
          <w:sz w:val="20"/>
          <w:szCs w:val="20"/>
        </w:rPr>
        <w:t>. Дошкольное образов</w:t>
      </w:r>
      <w:r w:rsidR="00584F4B" w:rsidRPr="00321B92">
        <w:rPr>
          <w:rFonts w:ascii="Times New Roman" w:hAnsi="Times New Roman"/>
          <w:b/>
          <w:sz w:val="20"/>
          <w:szCs w:val="20"/>
        </w:rPr>
        <w:t>а</w:t>
      </w:r>
      <w:r w:rsidR="006436D5" w:rsidRPr="00321B92">
        <w:rPr>
          <w:rFonts w:ascii="Times New Roman" w:hAnsi="Times New Roman"/>
          <w:b/>
          <w:sz w:val="20"/>
          <w:szCs w:val="20"/>
        </w:rPr>
        <w:t>ние</w:t>
      </w:r>
      <w:r w:rsidRPr="00321B92">
        <w:rPr>
          <w:rFonts w:ascii="Times New Roman" w:hAnsi="Times New Roman"/>
          <w:b/>
          <w:sz w:val="20"/>
          <w:szCs w:val="20"/>
        </w:rPr>
        <w:t>»</w:t>
      </w:r>
      <w:r w:rsidR="006436D5"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="006204E2" w:rsidRPr="00321B92">
        <w:rPr>
          <w:rFonts w:ascii="Times New Roman" w:hAnsi="Times New Roman"/>
          <w:b/>
          <w:sz w:val="20"/>
          <w:szCs w:val="20"/>
        </w:rPr>
        <w:t xml:space="preserve">Крохмаль Елена Вячеславовна </w:t>
      </w:r>
      <w:r w:rsidR="006204E2" w:rsidRPr="00321B92">
        <w:rPr>
          <w:rFonts w:ascii="Times New Roman" w:hAnsi="Times New Roman"/>
          <w:sz w:val="20"/>
          <w:szCs w:val="20"/>
        </w:rPr>
        <w:t>кандидат педагогических наук, проректор по организационно-методической работе ГБОУ ДПО «Институт развития образования» Краснодарского края</w:t>
      </w:r>
    </w:p>
    <w:p w14:paraId="61EF69E2" w14:textId="77777777" w:rsidR="00B411E6" w:rsidRPr="00446983" w:rsidRDefault="00B411E6" w:rsidP="00446983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sz w:val="20"/>
          <w:szCs w:val="20"/>
          <w:lang w:eastAsia="ru-RU"/>
        </w:rPr>
        <w:t>Сажина Наталья Михайловна</w:t>
      </w:r>
      <w:r w:rsidRPr="00321B9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21B92">
        <w:rPr>
          <w:rFonts w:ascii="Times New Roman" w:hAnsi="Times New Roman"/>
          <w:sz w:val="20"/>
          <w:szCs w:val="20"/>
        </w:rPr>
        <w:t>зам. декана факультета педагогики, психологии и коммуникативистики по НИР, доктор педагогических наук, профессор</w:t>
      </w:r>
      <w:r w:rsidR="00446983">
        <w:rPr>
          <w:rFonts w:ascii="Times New Roman" w:hAnsi="Times New Roman"/>
          <w:sz w:val="20"/>
          <w:szCs w:val="20"/>
        </w:rPr>
        <w:t>.</w:t>
      </w:r>
    </w:p>
    <w:p w14:paraId="38BDF704" w14:textId="77777777" w:rsidR="00446983" w:rsidRPr="00321B92" w:rsidRDefault="00446983" w:rsidP="00446983">
      <w:pPr>
        <w:pStyle w:val="a6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BA2E37" w14:textId="77777777" w:rsidR="00F0717A" w:rsidRPr="00446983" w:rsidRDefault="00F0717A" w:rsidP="00446983">
      <w:pPr>
        <w:pStyle w:val="a6"/>
        <w:tabs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446983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Доклады пленарного заседания:</w:t>
      </w:r>
    </w:p>
    <w:p w14:paraId="038BE50D" w14:textId="77777777" w:rsidR="00446983" w:rsidRPr="00446983" w:rsidRDefault="00446983" w:rsidP="00446983">
      <w:pPr>
        <w:pStyle w:val="a6"/>
        <w:tabs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14:paraId="28DEDADF" w14:textId="77777777" w:rsidR="006204E2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Актуальные проблемы дошкольного образования и вектор их нивелирования в процессе подготовки в вузе» </w:t>
      </w:r>
      <w:r w:rsidRPr="00321B92">
        <w:rPr>
          <w:rFonts w:ascii="Times New Roman" w:hAnsi="Times New Roman"/>
          <w:sz w:val="20"/>
          <w:szCs w:val="20"/>
        </w:rPr>
        <w:t xml:space="preserve">Рослякова Надежда Ивановна, </w:t>
      </w:r>
      <w:r w:rsidR="0050317E" w:rsidRPr="00321B92">
        <w:rPr>
          <w:rFonts w:ascii="Times New Roman" w:hAnsi="Times New Roman"/>
          <w:sz w:val="20"/>
          <w:szCs w:val="20"/>
        </w:rPr>
        <w:t>доктор педагогических наук</w:t>
      </w:r>
      <w:r w:rsidRPr="00321B92">
        <w:rPr>
          <w:rFonts w:ascii="Times New Roman" w:eastAsia="Times New Roman" w:hAnsi="Times New Roman"/>
          <w:bCs/>
          <w:sz w:val="20"/>
          <w:szCs w:val="20"/>
          <w:lang w:eastAsia="ru-RU"/>
        </w:rPr>
        <w:t>, профессор, заведующий кафедрой дошкольной педагогики и психологии, КубГУ</w:t>
      </w:r>
    </w:p>
    <w:p w14:paraId="087F6ADE" w14:textId="77777777" w:rsidR="00F74CF0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="00F74CF0" w:rsidRPr="00321B92">
        <w:rPr>
          <w:rFonts w:ascii="Times New Roman" w:hAnsi="Times New Roman"/>
          <w:b/>
          <w:sz w:val="20"/>
          <w:szCs w:val="20"/>
        </w:rPr>
        <w:t>«Персонализация д</w:t>
      </w:r>
      <w:r w:rsidR="00826619" w:rsidRPr="00321B92">
        <w:rPr>
          <w:rFonts w:ascii="Times New Roman" w:hAnsi="Times New Roman"/>
          <w:b/>
          <w:sz w:val="20"/>
          <w:szCs w:val="20"/>
        </w:rPr>
        <w:t xml:space="preserve">ошкольного образования: будущее, </w:t>
      </w:r>
      <w:r w:rsidR="00F74CF0" w:rsidRPr="00321B92">
        <w:rPr>
          <w:rFonts w:ascii="Times New Roman" w:hAnsi="Times New Roman"/>
          <w:b/>
          <w:sz w:val="20"/>
          <w:szCs w:val="20"/>
        </w:rPr>
        <w:t>которое наступило уже сегодня».</w:t>
      </w:r>
      <w:r w:rsidR="00F74CF0" w:rsidRPr="00321B92">
        <w:rPr>
          <w:rFonts w:ascii="Times New Roman" w:hAnsi="Times New Roman"/>
          <w:sz w:val="20"/>
          <w:szCs w:val="20"/>
        </w:rPr>
        <w:t xml:space="preserve"> Гребенникова Вероника Михайловна, Декан факультета педагогики, психологии и коммуникативистики, доктор педагогических наук, профессор</w:t>
      </w:r>
    </w:p>
    <w:p w14:paraId="1B336F90" w14:textId="77777777" w:rsidR="006204E2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«Специфика современного дошкольного детства». </w:t>
      </w:r>
      <w:r w:rsidRPr="00321B92">
        <w:rPr>
          <w:rFonts w:ascii="Times New Roman" w:hAnsi="Times New Roman"/>
          <w:sz w:val="20"/>
          <w:szCs w:val="20"/>
        </w:rPr>
        <w:t>Сафронова Алла Дмитриевна, кандидат психологических наук, заместитель заведующего по ВМР МБДОУ МО г</w:t>
      </w:r>
      <w:r w:rsidR="001C5611" w:rsidRPr="00321B92">
        <w:rPr>
          <w:rFonts w:ascii="Times New Roman" w:hAnsi="Times New Roman"/>
          <w:sz w:val="20"/>
          <w:szCs w:val="20"/>
        </w:rPr>
        <w:t>. Краснодар «Детский сад № 214»</w:t>
      </w:r>
    </w:p>
    <w:p w14:paraId="1F4BA189" w14:textId="77777777" w:rsidR="006204E2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«Современные ориентиры в подготовке будущих педагогов к работе с дошкольниками в условиях инклюзивного взаимодействия». </w:t>
      </w:r>
      <w:r w:rsidRPr="00321B92">
        <w:rPr>
          <w:rFonts w:ascii="Times New Roman" w:hAnsi="Times New Roman"/>
          <w:sz w:val="20"/>
          <w:szCs w:val="20"/>
        </w:rPr>
        <w:t xml:space="preserve">Шумилова Елена Аркадьева, </w:t>
      </w:r>
      <w:r w:rsidRPr="00321B92">
        <w:rPr>
          <w:rFonts w:ascii="Times New Roman" w:eastAsia="Times New Roman" w:hAnsi="Times New Roman"/>
          <w:sz w:val="20"/>
          <w:szCs w:val="20"/>
          <w:lang w:eastAsia="ru-RU"/>
        </w:rPr>
        <w:t>доктор педагогических наук, заведующий кафедрой дефектологии и специальной психологии</w:t>
      </w:r>
    </w:p>
    <w:p w14:paraId="3380BD6B" w14:textId="77777777" w:rsidR="00B60B0B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="00B411E6" w:rsidRPr="00321B92">
        <w:rPr>
          <w:rFonts w:ascii="Times New Roman" w:hAnsi="Times New Roman"/>
          <w:b/>
          <w:sz w:val="20"/>
          <w:szCs w:val="20"/>
        </w:rPr>
        <w:t>«Анализ ранней диагностики и сопровождения детей дошкольного возраста в Республике Казахстан».</w:t>
      </w:r>
      <w:r w:rsidR="00B411E6" w:rsidRPr="00321B92">
        <w:rPr>
          <w:rFonts w:ascii="Times New Roman" w:hAnsi="Times New Roman"/>
          <w:sz w:val="20"/>
          <w:szCs w:val="20"/>
        </w:rPr>
        <w:t xml:space="preserve"> Лепешев Дмитрий Владимирович, кандидат педагогических наук, профессор, академик Академии педагогических наук Казахстана, зам. Президента Кокшетауского университета им. Абая Мыр Захметова по международному сотрудничеству, г. Кокшетаус (Республика Казахстан)</w:t>
      </w:r>
    </w:p>
    <w:p w14:paraId="6CEF71A2" w14:textId="77777777" w:rsidR="006204E2" w:rsidRPr="00321B92" w:rsidRDefault="006204E2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«Преемственность в формировании основ естественнонаучной грамотности у детей дошкольного и младшего </w:t>
      </w:r>
      <w:r w:rsidRPr="00321B92">
        <w:rPr>
          <w:rFonts w:ascii="Times New Roman" w:hAnsi="Times New Roman"/>
          <w:b/>
          <w:sz w:val="20"/>
          <w:szCs w:val="20"/>
        </w:rPr>
        <w:lastRenderedPageBreak/>
        <w:t xml:space="preserve">школьного возраста». </w:t>
      </w:r>
      <w:r w:rsidRPr="00321B92">
        <w:rPr>
          <w:rFonts w:ascii="Times New Roman" w:hAnsi="Times New Roman"/>
          <w:sz w:val="20"/>
          <w:szCs w:val="20"/>
        </w:rPr>
        <w:t>Жилина Татьяна Ивановна, кандидат педагогических наук, доцент кафедры начального образования ГБОУ ДПО «Институт развития образования» Краснодарского края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</w:p>
    <w:p w14:paraId="38E743CC" w14:textId="77777777" w:rsidR="006204E2" w:rsidRPr="00321B92" w:rsidRDefault="0076562D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="006204E2" w:rsidRPr="00321B92">
        <w:rPr>
          <w:rFonts w:ascii="Times New Roman" w:hAnsi="Times New Roman"/>
          <w:b/>
          <w:sz w:val="20"/>
          <w:szCs w:val="20"/>
        </w:rPr>
        <w:t xml:space="preserve">«Оценка качества дошкольного образования. Опыт и проекты». </w:t>
      </w:r>
      <w:r w:rsidR="0050317E" w:rsidRPr="00321B92">
        <w:rPr>
          <w:rFonts w:ascii="Times New Roman" w:hAnsi="Times New Roman"/>
          <w:sz w:val="20"/>
          <w:szCs w:val="20"/>
        </w:rPr>
        <w:t>Головач Людмила Викторовна, старший</w:t>
      </w:r>
      <w:r w:rsidR="006204E2" w:rsidRPr="00321B92">
        <w:rPr>
          <w:rFonts w:ascii="Times New Roman" w:hAnsi="Times New Roman"/>
          <w:sz w:val="20"/>
          <w:szCs w:val="20"/>
        </w:rPr>
        <w:t xml:space="preserve"> преподаватель кафедры РРМВ ГБОУ ДПО «Институт развития образования» Краснодарского края</w:t>
      </w:r>
    </w:p>
    <w:p w14:paraId="1B20AAF9" w14:textId="77777777" w:rsidR="00F74CF0" w:rsidRPr="00321B92" w:rsidRDefault="00B411E6" w:rsidP="00446983">
      <w:pPr>
        <w:pStyle w:val="a6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74CF0" w:rsidRPr="00321B92">
        <w:rPr>
          <w:rFonts w:ascii="Times New Roman" w:hAnsi="Times New Roman"/>
          <w:b/>
          <w:sz w:val="20"/>
          <w:szCs w:val="20"/>
        </w:rPr>
        <w:t>«Актуальные вопросы подготовки специалистов педагогического профиля в системе профессионального образования».</w:t>
      </w:r>
      <w:r w:rsidR="00F74CF0" w:rsidRPr="00321B92">
        <w:rPr>
          <w:rFonts w:ascii="Times New Roman" w:hAnsi="Times New Roman"/>
          <w:sz w:val="20"/>
          <w:szCs w:val="20"/>
        </w:rPr>
        <w:t xml:space="preserve"> Садовская Галина Сергеевна, </w:t>
      </w:r>
      <w:r w:rsidR="00DF6079" w:rsidRPr="00321B92">
        <w:rPr>
          <w:rFonts w:ascii="Times New Roman" w:hAnsi="Times New Roman"/>
          <w:sz w:val="20"/>
          <w:szCs w:val="20"/>
        </w:rPr>
        <w:t xml:space="preserve">кандидат педагогических наук, </w:t>
      </w:r>
      <w:r w:rsidR="00F74CF0" w:rsidRPr="00321B92">
        <w:rPr>
          <w:rFonts w:ascii="Times New Roman" w:hAnsi="Times New Roman"/>
          <w:sz w:val="20"/>
          <w:szCs w:val="20"/>
        </w:rPr>
        <w:t>заместитель директор</w:t>
      </w:r>
      <w:r w:rsidR="00DF6079" w:rsidRPr="00321B92">
        <w:rPr>
          <w:rFonts w:ascii="Times New Roman" w:hAnsi="Times New Roman"/>
          <w:sz w:val="20"/>
          <w:szCs w:val="20"/>
        </w:rPr>
        <w:t>а по научно-методической работе ГБПОУ КК КПК г. Краснодар</w:t>
      </w:r>
    </w:p>
    <w:p w14:paraId="4F4BDF55" w14:textId="77777777" w:rsidR="0076562D" w:rsidRPr="00321B92" w:rsidRDefault="0076562D" w:rsidP="00446983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«Профессиональная подготовка студентов магистратуры к управленческой деятельности в ДО».</w:t>
      </w:r>
      <w:r w:rsidRPr="00321B92">
        <w:rPr>
          <w:rFonts w:ascii="Times New Roman" w:hAnsi="Times New Roman"/>
          <w:sz w:val="20"/>
          <w:szCs w:val="20"/>
        </w:rPr>
        <w:t xml:space="preserve"> Селиверстова Ирина Анатольевна, кандидат педагогических наук, доцент кафедры т</w:t>
      </w:r>
      <w:r w:rsidR="0050317E" w:rsidRPr="00321B92">
        <w:rPr>
          <w:rFonts w:ascii="Times New Roman" w:hAnsi="Times New Roman"/>
          <w:sz w:val="20"/>
          <w:szCs w:val="20"/>
        </w:rPr>
        <w:t>еории, методики и менеджмента дошкольного образования</w:t>
      </w:r>
      <w:r w:rsidRPr="00321B92">
        <w:rPr>
          <w:rFonts w:ascii="Times New Roman" w:hAnsi="Times New Roman"/>
          <w:sz w:val="20"/>
          <w:szCs w:val="20"/>
        </w:rPr>
        <w:t xml:space="preserve"> ФГБОУ ВО «Южно-Уральский государственный психолого-педагогич</w:t>
      </w:r>
      <w:r w:rsidR="00C77606" w:rsidRPr="00321B92">
        <w:rPr>
          <w:rFonts w:ascii="Times New Roman" w:hAnsi="Times New Roman"/>
          <w:sz w:val="20"/>
          <w:szCs w:val="20"/>
        </w:rPr>
        <w:t>еский университет» г. Челябинск</w:t>
      </w:r>
    </w:p>
    <w:p w14:paraId="2CC3A7A8" w14:textId="77777777" w:rsidR="00B82CB1" w:rsidRPr="00321B92" w:rsidRDefault="00C77606" w:rsidP="00446983">
      <w:pPr>
        <w:pStyle w:val="a6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«Межкультурное взаимодействие гуманитарных вузов в современных условиях цифровизации образования»</w:t>
      </w:r>
      <w:r w:rsidR="0050317E" w:rsidRPr="00321B92">
        <w:rPr>
          <w:rFonts w:ascii="Times New Roman" w:hAnsi="Times New Roman"/>
          <w:b/>
          <w:sz w:val="20"/>
          <w:szCs w:val="20"/>
        </w:rPr>
        <w:t>.</w:t>
      </w:r>
      <w:r w:rsidR="006204E2"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 xml:space="preserve">Кубанова Марина Назировна кандидат исторических наук, доцент, проректор по научно-исследовательской работе </w:t>
      </w:r>
      <w:r w:rsidRPr="00321B92">
        <w:rPr>
          <w:rFonts w:ascii="Times New Roman" w:eastAsia="Times New Roman" w:hAnsi="Times New Roman"/>
          <w:bCs/>
          <w:sz w:val="20"/>
          <w:szCs w:val="20"/>
          <w:lang w:eastAsia="ru-RU"/>
        </w:rPr>
        <w:t>ФГБОУ ВО «Карачаево-Черкесский Государственный университет им. У.Д. Алиева» г. Карачаевск</w:t>
      </w:r>
    </w:p>
    <w:p w14:paraId="6903A175" w14:textId="77777777" w:rsidR="00B82CB1" w:rsidRPr="00321B92" w:rsidRDefault="00B82CB1" w:rsidP="00446983">
      <w:pPr>
        <w:pStyle w:val="a6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</w:t>
      </w:r>
      <w:r w:rsidR="009C1860" w:rsidRPr="00321B92">
        <w:rPr>
          <w:rFonts w:ascii="Times New Roman" w:hAnsi="Times New Roman"/>
          <w:b/>
          <w:sz w:val="20"/>
          <w:szCs w:val="20"/>
        </w:rPr>
        <w:t>Подготовка педагога к инновационной образовательной деятельности</w:t>
      </w:r>
      <w:r w:rsidRPr="00321B92">
        <w:rPr>
          <w:rFonts w:ascii="Times New Roman" w:hAnsi="Times New Roman"/>
          <w:b/>
          <w:sz w:val="20"/>
          <w:szCs w:val="20"/>
        </w:rPr>
        <w:t>»</w:t>
      </w:r>
      <w:r w:rsidR="0050317E" w:rsidRPr="00321B92">
        <w:rPr>
          <w:rFonts w:ascii="Times New Roman" w:hAnsi="Times New Roman"/>
          <w:b/>
          <w:sz w:val="20"/>
          <w:szCs w:val="20"/>
        </w:rPr>
        <w:t>.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Хакунов</w:t>
      </w:r>
      <w:r w:rsidR="0050317E" w:rsidRPr="00321B92">
        <w:rPr>
          <w:rFonts w:ascii="Times New Roman" w:hAnsi="Times New Roman"/>
          <w:sz w:val="20"/>
          <w:szCs w:val="20"/>
        </w:rPr>
        <w:t>а Фатима Пшимафовна, доктор педагогических</w:t>
      </w:r>
      <w:r w:rsidRPr="00321B92">
        <w:rPr>
          <w:rFonts w:ascii="Times New Roman" w:hAnsi="Times New Roman"/>
          <w:sz w:val="20"/>
          <w:szCs w:val="20"/>
        </w:rPr>
        <w:t xml:space="preserve"> наук, профессор, декан факультета педагогики и психологии, ФГБОУ ВО «Адыгейский государственный университет»</w:t>
      </w:r>
      <w:r w:rsidR="0050317E" w:rsidRPr="00321B92">
        <w:rPr>
          <w:rFonts w:ascii="Times New Roman" w:hAnsi="Times New Roman"/>
          <w:sz w:val="20"/>
          <w:szCs w:val="20"/>
        </w:rPr>
        <w:t xml:space="preserve"> г. Майкоп.</w:t>
      </w:r>
    </w:p>
    <w:p w14:paraId="4B560601" w14:textId="77777777" w:rsidR="00F0717A" w:rsidRPr="00321B92" w:rsidRDefault="00F0717A" w:rsidP="00446983">
      <w:pPr>
        <w:pStyle w:val="a6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Ведущий пленарного заседания:</w:t>
      </w:r>
      <w:r w:rsidR="00E84F6A" w:rsidRPr="00321B9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E84F6A" w:rsidRPr="00321B92">
        <w:rPr>
          <w:rFonts w:ascii="Times New Roman" w:eastAsia="Times New Roman" w:hAnsi="Times New Roman"/>
          <w:b/>
          <w:sz w:val="20"/>
          <w:szCs w:val="20"/>
          <w:lang w:eastAsia="ru-RU"/>
        </w:rPr>
        <w:t>Сажина Наталья Михайловна</w:t>
      </w:r>
      <w:r w:rsidR="00E84F6A" w:rsidRPr="00321B9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E84F6A" w:rsidRPr="00321B92">
        <w:rPr>
          <w:rFonts w:ascii="Times New Roman" w:hAnsi="Times New Roman"/>
          <w:sz w:val="20"/>
          <w:szCs w:val="20"/>
        </w:rPr>
        <w:t>зам. декана факультета педагогики, психологии и коммуникативистики по НИР, доктор педагогических наук, профессор</w:t>
      </w:r>
    </w:p>
    <w:p w14:paraId="3E3141E9" w14:textId="77777777" w:rsidR="0050317E" w:rsidRPr="00321B92" w:rsidRDefault="0050317E" w:rsidP="00321B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BA508E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40B100F2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617E27F2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3FCF4C33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0EAB1FD7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55F13061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20D9D8B3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605B0E3D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203E1161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082D7A34" w14:textId="77777777" w:rsidR="007F6ADF" w:rsidRDefault="007F6ADF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53B5C6B3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7F94A880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051130C9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7F895347" w14:textId="77777777" w:rsidR="00446983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524CB6D7" w14:textId="77777777" w:rsidR="00F0717A" w:rsidRPr="00446983" w:rsidRDefault="00F0717A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  <w:r w:rsidRPr="0044698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lastRenderedPageBreak/>
        <w:t>Работа секций</w:t>
      </w:r>
    </w:p>
    <w:p w14:paraId="640F2D3F" w14:textId="77777777" w:rsidR="0050317E" w:rsidRPr="00321B92" w:rsidRDefault="0050317E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47AD3E" w14:textId="77777777" w:rsidR="00F0717A" w:rsidRDefault="00FC7372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Секция 1</w:t>
      </w:r>
    </w:p>
    <w:p w14:paraId="19CDF7D2" w14:textId="77777777" w:rsidR="00446983" w:rsidRPr="00321B92" w:rsidRDefault="00446983" w:rsidP="0044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A8F408" w14:textId="77777777" w:rsidR="00D211AC" w:rsidRPr="00321B92" w:rsidRDefault="00D211AC" w:rsidP="004469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>«Профессиональная подготовка педагогов дошкольного и начального образования в системе высшего образования»</w:t>
      </w:r>
    </w:p>
    <w:p w14:paraId="25A687FC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0BBA76B" w14:textId="77777777" w:rsidR="006A1C79" w:rsidRPr="00321B92" w:rsidRDefault="00557652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Модератор: Рослякова Н.И. д-р </w:t>
      </w:r>
      <w:r w:rsidR="006A1C79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ед</w:t>
      </w:r>
      <w:r w:rsidR="006A1C79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A1C79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аук</w:t>
      </w:r>
      <w:r w:rsidR="006A1C79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профессор, заведующий кафедрой дошкольной педагогики и психологии, КубГУ</w:t>
      </w:r>
      <w:r w:rsidR="00D34F95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; </w:t>
      </w:r>
      <w:r w:rsidR="00D34F95" w:rsidRPr="00321B92">
        <w:rPr>
          <w:rFonts w:ascii="Times New Roman" w:hAnsi="Times New Roman" w:cs="Times New Roman"/>
          <w:b/>
          <w:color w:val="222222"/>
          <w:sz w:val="20"/>
          <w:szCs w:val="20"/>
        </w:rPr>
        <w:t>Садовская Галина Сергеевна, кандидат педагогических наук, заместитель директора по научно-методической работе ГБПОУ КК КПК г. Краснодар</w:t>
      </w:r>
    </w:p>
    <w:p w14:paraId="3A125152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C67906" w14:textId="77777777" w:rsidR="00557AEE" w:rsidRPr="00321B92" w:rsidRDefault="00F0717A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Секретарь: </w:t>
      </w:r>
      <w:r w:rsidR="00557652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Енух З.З.</w:t>
      </w:r>
    </w:p>
    <w:p w14:paraId="381DD65D" w14:textId="77777777" w:rsidR="00446983" w:rsidRDefault="00446983" w:rsidP="004469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B578F0" w14:textId="77777777" w:rsidR="00557652" w:rsidRPr="00321B92" w:rsidRDefault="00557652" w:rsidP="004469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Спикеры:</w:t>
      </w:r>
    </w:p>
    <w:p w14:paraId="2BED7025" w14:textId="77777777" w:rsidR="00557652" w:rsidRPr="00321B92" w:rsidRDefault="0076562D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57652" w:rsidRPr="00321B92">
        <w:rPr>
          <w:rFonts w:ascii="Times New Roman" w:eastAsia="Times New Roman" w:hAnsi="Times New Roman"/>
          <w:b/>
          <w:sz w:val="20"/>
          <w:szCs w:val="20"/>
        </w:rPr>
        <w:t>«Архитектоника полифункциональности мировоззренческого сознания педагога»</w:t>
      </w:r>
      <w:r w:rsidR="009A6B4C" w:rsidRPr="00321B92">
        <w:rPr>
          <w:rFonts w:ascii="Times New Roman" w:eastAsia="Times New Roman" w:hAnsi="Times New Roman"/>
          <w:sz w:val="20"/>
          <w:szCs w:val="20"/>
        </w:rPr>
        <w:t xml:space="preserve"> Целковников Борис Михайлович </w:t>
      </w:r>
      <w:r w:rsidR="009A6B4C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д-р пед. наук, профессор кафедры дошкольной педагогики и психологии, КубГУ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г. Краснодар</w:t>
      </w:r>
    </w:p>
    <w:p w14:paraId="4EF41714" w14:textId="77777777" w:rsidR="00952BF2" w:rsidRPr="00321B92" w:rsidRDefault="00952BF2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«Дистанционное обучение в образовательных учреждениях». </w:t>
      </w:r>
      <w:r w:rsidRPr="00321B92">
        <w:rPr>
          <w:rFonts w:ascii="Times New Roman" w:hAnsi="Times New Roman"/>
          <w:sz w:val="20"/>
          <w:szCs w:val="20"/>
        </w:rPr>
        <w:t xml:space="preserve">Галушко Ирина Геннадьевна </w:t>
      </w:r>
      <w:r w:rsidR="009A6B4C" w:rsidRPr="00321B92">
        <w:rPr>
          <w:rFonts w:ascii="Times New Roman" w:hAnsi="Times New Roman"/>
          <w:sz w:val="20"/>
          <w:szCs w:val="20"/>
        </w:rPr>
        <w:t xml:space="preserve">преподаватель </w:t>
      </w:r>
      <w:r w:rsidR="009A6B4C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кафедры дошкольной педагогики и психологии, КубГУ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г. Краснодар</w:t>
      </w:r>
    </w:p>
    <w:p w14:paraId="052639BA" w14:textId="77777777" w:rsidR="00952BF2" w:rsidRPr="00321B92" w:rsidRDefault="00952BF2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«Значимость профессиональной подготовки педагога дополнительного образования».  </w:t>
      </w:r>
      <w:r w:rsidRPr="00321B92">
        <w:rPr>
          <w:rFonts w:ascii="Times New Roman" w:hAnsi="Times New Roman"/>
          <w:sz w:val="20"/>
          <w:szCs w:val="20"/>
        </w:rPr>
        <w:t>Каграманян Арнольд Багратович, педагог дополнительного образования, МБУ ДО «Центр компетенций «Ориентир»» МО Усть-Лабинский район ст. Ладожская</w:t>
      </w:r>
    </w:p>
    <w:p w14:paraId="268157C8" w14:textId="77777777" w:rsidR="009A6B4C" w:rsidRPr="00321B92" w:rsidRDefault="009A6B4C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>«Цифровизация образования:</w:t>
      </w:r>
      <w:r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применение перспективных технологий в практике современного педагога» </w:t>
      </w:r>
      <w:r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Кураева Джульета Анатольевна канд. пед. наук, доцент кафедры дошкольной педагогики и психологии, КубГУ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г. Краснодар</w:t>
      </w:r>
    </w:p>
    <w:p w14:paraId="4B116ADF" w14:textId="77777777" w:rsidR="009A6B4C" w:rsidRPr="0021603C" w:rsidRDefault="009A6B4C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«Реализация компетентностного подхода при подготовке бакалавров и магистров педагогического направления» </w:t>
      </w:r>
      <w:r w:rsidRPr="00321B92">
        <w:rPr>
          <w:rFonts w:ascii="Times New Roman" w:hAnsi="Times New Roman"/>
          <w:sz w:val="20"/>
          <w:szCs w:val="20"/>
        </w:rPr>
        <w:t xml:space="preserve">Голубь Марина Сергеевна </w:t>
      </w:r>
      <w:r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канд. пед. наук, доцент кафедры дошкольной педагогики и психологии, КубГУ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г. Краснодар</w:t>
      </w:r>
      <w:r w:rsidR="0021603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14:paraId="763DD755" w14:textId="77777777" w:rsidR="0021603C" w:rsidRPr="00321B92" w:rsidRDefault="0021603C" w:rsidP="0021603C">
      <w:pPr>
        <w:pStyle w:val="a6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7615">
        <w:rPr>
          <w:rFonts w:ascii="Times New Roman" w:hAnsi="Times New Roman"/>
          <w:b/>
          <w:sz w:val="20"/>
          <w:szCs w:val="20"/>
        </w:rPr>
        <w:t>«Использова</w:t>
      </w:r>
      <w:r>
        <w:rPr>
          <w:rFonts w:ascii="Times New Roman" w:hAnsi="Times New Roman"/>
          <w:b/>
          <w:sz w:val="20"/>
          <w:szCs w:val="20"/>
        </w:rPr>
        <w:t xml:space="preserve">ние нетрадиционных форм работы </w:t>
      </w:r>
      <w:r w:rsidRPr="001D7615">
        <w:rPr>
          <w:rFonts w:ascii="Times New Roman" w:hAnsi="Times New Roman"/>
          <w:b/>
          <w:sz w:val="20"/>
          <w:szCs w:val="20"/>
        </w:rPr>
        <w:t>педагогов с родителями по формированию основ безопасного поведения у детей дошкольного возраста».</w:t>
      </w:r>
      <w:r>
        <w:rPr>
          <w:rFonts w:ascii="Times New Roman" w:hAnsi="Times New Roman"/>
          <w:sz w:val="20"/>
          <w:szCs w:val="20"/>
        </w:rPr>
        <w:t xml:space="preserve"> Солодовникова Ирина Юрьевна, </w:t>
      </w:r>
      <w:r w:rsidRPr="00D40D14">
        <w:rPr>
          <w:rFonts w:ascii="Times New Roman" w:hAnsi="Times New Roman"/>
          <w:sz w:val="20"/>
          <w:szCs w:val="20"/>
        </w:rPr>
        <w:t xml:space="preserve">воспитатель МБДОУ МО « Детский сад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D40D14">
        <w:rPr>
          <w:rFonts w:ascii="Times New Roman" w:hAnsi="Times New Roman"/>
          <w:sz w:val="20"/>
          <w:szCs w:val="20"/>
        </w:rPr>
        <w:t>185» 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0D14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0D14">
        <w:rPr>
          <w:rFonts w:ascii="Times New Roman" w:hAnsi="Times New Roman"/>
          <w:sz w:val="20"/>
          <w:szCs w:val="20"/>
        </w:rPr>
        <w:t>Краснодар.</w:t>
      </w:r>
    </w:p>
    <w:p w14:paraId="3D7ACE6A" w14:textId="77777777" w:rsidR="008A7672" w:rsidRPr="00321B92" w:rsidRDefault="008A7672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«Повышение качества образования с использованием современных форм наставничества педагогов ДОО» </w:t>
      </w:r>
      <w:r w:rsidRPr="00321B92">
        <w:rPr>
          <w:rFonts w:ascii="Times New Roman" w:hAnsi="Times New Roman"/>
          <w:sz w:val="20"/>
          <w:szCs w:val="20"/>
        </w:rPr>
        <w:t>Наконечникова Евгения Сергеевна старший воспитатель МАДОУ «Детский сад комбинированного вида №11» МО г. Краснодар</w:t>
      </w:r>
    </w:p>
    <w:p w14:paraId="2B4DA023" w14:textId="77777777" w:rsidR="009A6B4C" w:rsidRPr="001D7615" w:rsidRDefault="008842DD" w:rsidP="0021603C">
      <w:pPr>
        <w:pStyle w:val="a6"/>
        <w:numPr>
          <w:ilvl w:val="0"/>
          <w:numId w:val="5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«Современные образовательные технологии подготовки педагога дошкольного образования с учётом профессионального стандарта</w:t>
      </w:r>
      <w:r w:rsidR="00F717C4"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 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Андриенко Надежда Константиновна</w:t>
      </w:r>
      <w:r w:rsidR="00F717C4" w:rsidRPr="00321B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канд. пед. наук, </w:t>
      </w:r>
      <w:r w:rsidR="00F717C4" w:rsidRPr="00321B9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>доцент. Декан факультета дошкольного и начального образования ФГБОУ ВО «Армавирский государственный университет» г. Армавир</w:t>
      </w:r>
      <w:r w:rsidR="001D761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14:paraId="5C051A35" w14:textId="77777777" w:rsidR="00446983" w:rsidRDefault="00446983" w:rsidP="00321B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ACB45A2" w14:textId="77777777" w:rsidR="00F0717A" w:rsidRDefault="00FC7372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Секция 2</w:t>
      </w:r>
    </w:p>
    <w:p w14:paraId="733B44A5" w14:textId="77777777" w:rsidR="00446983" w:rsidRPr="00321B92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C56441" w14:textId="77777777" w:rsidR="006A1C79" w:rsidRDefault="006A1C79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>«Современные подходы организации образовательного процесса детей с ОВЗ в системе дошкольного образования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06A3E443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8789F3A" w14:textId="77777777" w:rsidR="006A1C79" w:rsidRDefault="006A1C79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Модератор: Шумилова Е.А. д.п.н, профессор, заведующий кафедрой </w:t>
      </w:r>
      <w:r w:rsidR="007B0BFD" w:rsidRPr="00321B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дефектологии и специальной психологии</w:t>
      </w:r>
      <w:r w:rsidRPr="00321B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КубГУ</w:t>
      </w:r>
    </w:p>
    <w:p w14:paraId="26815973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516166" w14:textId="77777777" w:rsidR="00F0717A" w:rsidRDefault="00F0717A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Секретарь:</w:t>
      </w:r>
      <w:r w:rsidR="0093107E" w:rsidRPr="00321B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76E5E" w:rsidRPr="00321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Пацшева Елена </w:t>
      </w:r>
      <w:r w:rsidR="00557AEE" w:rsidRPr="00321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Николаевна</w:t>
      </w:r>
    </w:p>
    <w:p w14:paraId="0C1270FB" w14:textId="77777777" w:rsidR="00446983" w:rsidRPr="00321B92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850861" w14:textId="77777777" w:rsidR="00DA7AC2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«Реализация государственной образовательной политики: развитие системы обучения и воспитания детей с ограниченными возможностями здоровья». </w:t>
      </w:r>
      <w:r w:rsidRPr="00321B92">
        <w:rPr>
          <w:rFonts w:ascii="Times New Roman" w:hAnsi="Times New Roman"/>
          <w:sz w:val="20"/>
          <w:szCs w:val="20"/>
        </w:rPr>
        <w:t>Малева Зинаида Петровна, кандидат пед. наук, доцент, доцент кафед</w:t>
      </w:r>
      <w:r w:rsidR="0041724C" w:rsidRPr="00321B92">
        <w:rPr>
          <w:rFonts w:ascii="Times New Roman" w:hAnsi="Times New Roman"/>
          <w:sz w:val="20"/>
          <w:szCs w:val="20"/>
        </w:rPr>
        <w:t>ры психологии и педагогики АСОУ г. Москва</w:t>
      </w:r>
    </w:p>
    <w:p w14:paraId="1C9F37C0" w14:textId="77777777" w:rsidR="00DA7AC2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«Повышение родительских компетенций в воспитании и развитии детей». </w:t>
      </w:r>
      <w:r w:rsidRPr="00321B92">
        <w:rPr>
          <w:rFonts w:ascii="Times New Roman" w:hAnsi="Times New Roman"/>
          <w:sz w:val="20"/>
          <w:szCs w:val="20"/>
        </w:rPr>
        <w:t>Криницина Галина Михайловна, к.п.н., доцент кафедры возрастной физиологии, специального и инклюзивного образования Тюменского государственного университета, Директор Ассоциации</w:t>
      </w:r>
      <w:r w:rsidR="0093107E" w:rsidRPr="00321B92">
        <w:rPr>
          <w:rFonts w:ascii="Times New Roman" w:hAnsi="Times New Roman"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логопедов Тюменской области</w:t>
      </w:r>
    </w:p>
    <w:p w14:paraId="232A714E" w14:textId="225B3349" w:rsidR="00DA7AC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«Формирование инклюзивной культуры у участников образовательного процесса в условиях дошкольной группы интегрированного обучения и воспитания». </w:t>
      </w:r>
      <w:r w:rsidRPr="00321B92">
        <w:rPr>
          <w:rFonts w:ascii="Times New Roman" w:hAnsi="Times New Roman"/>
          <w:sz w:val="20"/>
          <w:szCs w:val="20"/>
        </w:rPr>
        <w:t xml:space="preserve">Жук Татьяна Васильевна, директор ГУО «Брестский областной центр коррекционно-развивающего обучения и реабилитации», председатель Совета руководителей учреждений специального образования, эксперт международной программы по </w:t>
      </w:r>
      <w:r w:rsidR="0041724C" w:rsidRPr="00321B92">
        <w:rPr>
          <w:rFonts w:ascii="Times New Roman" w:hAnsi="Times New Roman"/>
          <w:sz w:val="20"/>
          <w:szCs w:val="20"/>
        </w:rPr>
        <w:t>развитию инклюзивных сообществ Республика Беларусь</w:t>
      </w:r>
    </w:p>
    <w:p w14:paraId="1FCB4EE3" w14:textId="752A470D" w:rsidR="001B3142" w:rsidRPr="00321B92" w:rsidRDefault="001B314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«Развитие способностей у детей старшего дошкольного возраста посредством музыкального экспериментирования: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142">
        <w:rPr>
          <w:rFonts w:ascii="Times New Roman" w:hAnsi="Times New Roman"/>
          <w:b/>
          <w:bCs/>
          <w:sz w:val="20"/>
          <w:szCs w:val="20"/>
        </w:rPr>
        <w:t>авторская технология»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Вакуленко Анна Андреевна, воспитатель МАДОУ МО г. Краснодар «Детский сад № 117»</w:t>
      </w:r>
    </w:p>
    <w:p w14:paraId="2E498BCA" w14:textId="77777777" w:rsidR="00DA7AC2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«Создание системы работы и необходимых условий для достижения успеха в инклюзивном дошкольном образовании». </w:t>
      </w:r>
      <w:r w:rsidRPr="00321B92">
        <w:rPr>
          <w:rFonts w:ascii="Times New Roman" w:eastAsia="Times New Roman" w:hAnsi="Times New Roman"/>
          <w:sz w:val="20"/>
          <w:szCs w:val="20"/>
        </w:rPr>
        <w:t>Казанцева Светлана Федоровна, заведующий МДОБУ детский сад ком</w:t>
      </w:r>
      <w:r w:rsidR="00F56E11" w:rsidRPr="00321B92">
        <w:rPr>
          <w:rFonts w:ascii="Times New Roman" w:eastAsia="Times New Roman" w:hAnsi="Times New Roman"/>
          <w:sz w:val="20"/>
          <w:szCs w:val="20"/>
        </w:rPr>
        <w:t>бинированного вида №125 г. Сочи</w:t>
      </w:r>
    </w:p>
    <w:p w14:paraId="56847EAD" w14:textId="77777777" w:rsidR="00DA7AC2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«Медико-педагогический аспект сопровождения семей с детьми младенческого и раннего возраста, имеющими ОВЗ, инвалидность». </w:t>
      </w:r>
      <w:r w:rsidRPr="00321B92">
        <w:rPr>
          <w:rFonts w:ascii="Times New Roman" w:hAnsi="Times New Roman"/>
          <w:sz w:val="20"/>
          <w:szCs w:val="20"/>
        </w:rPr>
        <w:t>Чернышенко Нина Сергеевна, ст. воспитатель; Каткова Ирин</w:t>
      </w:r>
      <w:r w:rsidR="0041724C" w:rsidRPr="00321B92">
        <w:rPr>
          <w:rFonts w:ascii="Times New Roman" w:hAnsi="Times New Roman"/>
          <w:sz w:val="20"/>
          <w:szCs w:val="20"/>
        </w:rPr>
        <w:t xml:space="preserve">а Анатольевна, ст. воспитатель </w:t>
      </w:r>
      <w:r w:rsidRPr="00321B92">
        <w:rPr>
          <w:rFonts w:ascii="Times New Roman" w:eastAsia="Times New Roman" w:hAnsi="Times New Roman"/>
          <w:sz w:val="20"/>
          <w:szCs w:val="20"/>
        </w:rPr>
        <w:t xml:space="preserve">МДОБУ </w:t>
      </w:r>
      <w:r w:rsidRPr="00321B92">
        <w:rPr>
          <w:rFonts w:ascii="Times New Roman" w:hAnsi="Times New Roman"/>
          <w:sz w:val="20"/>
          <w:szCs w:val="20"/>
        </w:rPr>
        <w:t>детский сад комбиниров</w:t>
      </w:r>
      <w:r w:rsidR="0041724C" w:rsidRPr="00321B92">
        <w:rPr>
          <w:rFonts w:ascii="Times New Roman" w:hAnsi="Times New Roman"/>
          <w:sz w:val="20"/>
          <w:szCs w:val="20"/>
        </w:rPr>
        <w:t>анного вида №8 г. Новороссийск</w:t>
      </w:r>
    </w:p>
    <w:p w14:paraId="33FC98D3" w14:textId="77777777" w:rsidR="00DA7AC2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«Использование эффективных коррекционно-развивающих технологий для обучающихся подготовительного к школе возраста, </w:t>
      </w:r>
      <w:r w:rsidRPr="00321B92">
        <w:rPr>
          <w:rFonts w:ascii="Times New Roman" w:hAnsi="Times New Roman"/>
          <w:b/>
          <w:sz w:val="20"/>
          <w:szCs w:val="20"/>
        </w:rPr>
        <w:lastRenderedPageBreak/>
        <w:t xml:space="preserve">имеющих нарушения интеллекта». </w:t>
      </w:r>
      <w:r w:rsidRPr="00321B92">
        <w:rPr>
          <w:rFonts w:ascii="Times New Roman" w:hAnsi="Times New Roman"/>
          <w:sz w:val="20"/>
          <w:szCs w:val="20"/>
        </w:rPr>
        <w:t>Зинченко Александра Александровна, учитель-дефектолог; Бабаева А</w:t>
      </w:r>
      <w:r w:rsidR="0041724C" w:rsidRPr="00321B92">
        <w:rPr>
          <w:rFonts w:ascii="Times New Roman" w:hAnsi="Times New Roman"/>
          <w:sz w:val="20"/>
          <w:szCs w:val="20"/>
        </w:rPr>
        <w:t xml:space="preserve">нжелика АРИФ-КЫЗЫ, воспитатель </w:t>
      </w:r>
      <w:r w:rsidRPr="00321B92">
        <w:rPr>
          <w:rFonts w:ascii="Times New Roman" w:eastAsia="Times New Roman" w:hAnsi="Times New Roman"/>
          <w:sz w:val="20"/>
          <w:szCs w:val="20"/>
        </w:rPr>
        <w:t>МДОБУ</w:t>
      </w:r>
      <w:r w:rsidRPr="00321B92">
        <w:rPr>
          <w:rFonts w:ascii="Times New Roman" w:hAnsi="Times New Roman"/>
          <w:sz w:val="20"/>
          <w:szCs w:val="20"/>
        </w:rPr>
        <w:t xml:space="preserve"> детский сад комбиниров</w:t>
      </w:r>
      <w:r w:rsidR="0041724C" w:rsidRPr="00321B92">
        <w:rPr>
          <w:rFonts w:ascii="Times New Roman" w:hAnsi="Times New Roman"/>
          <w:sz w:val="20"/>
          <w:szCs w:val="20"/>
        </w:rPr>
        <w:t>анного вида №8 г. Новороссийск</w:t>
      </w:r>
    </w:p>
    <w:p w14:paraId="7C7FB8A8" w14:textId="77777777" w:rsidR="00B80370" w:rsidRPr="00321B92" w:rsidRDefault="00DA7A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«Комбинирование традиционных и нетрадиционных методов и приемов в обучении и развитии детей инвалидов и детей с ОВЗ в дошкольной образовательной организации». </w:t>
      </w:r>
      <w:r w:rsidRPr="00321B92">
        <w:rPr>
          <w:rFonts w:ascii="Times New Roman" w:hAnsi="Times New Roman"/>
          <w:sz w:val="20"/>
          <w:szCs w:val="20"/>
        </w:rPr>
        <w:t xml:space="preserve">Часовская Наталия Васильевна, педагог-психолог; Ямпольская Наталия Владимировна, воспитатель </w:t>
      </w:r>
      <w:r w:rsidRPr="00321B92">
        <w:rPr>
          <w:rFonts w:ascii="Times New Roman" w:eastAsia="Times New Roman" w:hAnsi="Times New Roman"/>
          <w:sz w:val="20"/>
          <w:szCs w:val="20"/>
        </w:rPr>
        <w:t>МДОБУ</w:t>
      </w:r>
      <w:r w:rsidRPr="00321B92">
        <w:rPr>
          <w:rFonts w:ascii="Times New Roman" w:hAnsi="Times New Roman"/>
          <w:sz w:val="20"/>
          <w:szCs w:val="20"/>
        </w:rPr>
        <w:t xml:space="preserve"> детский сад комбини</w:t>
      </w:r>
      <w:r w:rsidR="00F56E11" w:rsidRPr="00321B92">
        <w:rPr>
          <w:rFonts w:ascii="Times New Roman" w:hAnsi="Times New Roman"/>
          <w:sz w:val="20"/>
          <w:szCs w:val="20"/>
        </w:rPr>
        <w:t>рованного вида №36 г. Краснодар</w:t>
      </w:r>
    </w:p>
    <w:p w14:paraId="4ADBF559" w14:textId="77777777" w:rsidR="004842C2" w:rsidRPr="00321B92" w:rsidRDefault="00B80370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«Ис</w:t>
      </w:r>
      <w:r w:rsidR="00EE6ABA" w:rsidRPr="00321B92">
        <w:rPr>
          <w:rFonts w:ascii="Times New Roman" w:hAnsi="Times New Roman"/>
          <w:b/>
          <w:sz w:val="20"/>
          <w:szCs w:val="20"/>
        </w:rPr>
        <w:t xml:space="preserve">пользование педагогами методов </w:t>
      </w:r>
      <w:r w:rsidRPr="00321B92">
        <w:rPr>
          <w:rFonts w:ascii="Times New Roman" w:hAnsi="Times New Roman"/>
          <w:b/>
          <w:sz w:val="20"/>
          <w:szCs w:val="20"/>
        </w:rPr>
        <w:t xml:space="preserve">эмоциональной саморегуляции поведения в условиях инклюзивного образования». </w:t>
      </w:r>
      <w:r w:rsidR="0041724C" w:rsidRPr="00321B92">
        <w:rPr>
          <w:rFonts w:ascii="Times New Roman" w:hAnsi="Times New Roman"/>
          <w:sz w:val="20"/>
          <w:szCs w:val="20"/>
        </w:rPr>
        <w:t xml:space="preserve">Цыганок Ирина Юрьевна, старший </w:t>
      </w:r>
      <w:r w:rsidRPr="00321B92">
        <w:rPr>
          <w:rFonts w:ascii="Times New Roman" w:hAnsi="Times New Roman"/>
          <w:sz w:val="20"/>
          <w:szCs w:val="20"/>
        </w:rPr>
        <w:t>воспитатель МАДОУ «Детский сад» №64 «Дружба», г. Краснодар</w:t>
      </w:r>
    </w:p>
    <w:p w14:paraId="73603BF5" w14:textId="77777777" w:rsidR="00193B11" w:rsidRPr="00321B92" w:rsidRDefault="004842C2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«Содержание коррекционно-развивающей работы с детьми раннего возраста, имеющими нарушения интеллекта». </w:t>
      </w:r>
      <w:r w:rsidRPr="00321B92">
        <w:rPr>
          <w:rFonts w:ascii="Times New Roman" w:hAnsi="Times New Roman"/>
          <w:sz w:val="20"/>
          <w:szCs w:val="20"/>
        </w:rPr>
        <w:t>Минжулова Светлана Анатольевна, учитель-дефектолог; Василенко Натал</w:t>
      </w:r>
      <w:r w:rsidR="0041724C" w:rsidRPr="00321B92">
        <w:rPr>
          <w:rFonts w:ascii="Times New Roman" w:hAnsi="Times New Roman"/>
          <w:sz w:val="20"/>
          <w:szCs w:val="20"/>
        </w:rPr>
        <w:t xml:space="preserve">ья Евгеньевна, учитель-логопед </w:t>
      </w:r>
      <w:r w:rsidRPr="00321B92">
        <w:rPr>
          <w:rFonts w:ascii="Times New Roman" w:eastAsia="Times New Roman" w:hAnsi="Times New Roman"/>
          <w:sz w:val="20"/>
          <w:szCs w:val="20"/>
        </w:rPr>
        <w:t>МДОБУ</w:t>
      </w:r>
      <w:r w:rsidRPr="00321B92">
        <w:rPr>
          <w:rFonts w:ascii="Times New Roman" w:hAnsi="Times New Roman"/>
          <w:sz w:val="20"/>
          <w:szCs w:val="20"/>
        </w:rPr>
        <w:t xml:space="preserve"> детский сад комбиниро</w:t>
      </w:r>
      <w:r w:rsidR="0041724C" w:rsidRPr="00321B92">
        <w:rPr>
          <w:rFonts w:ascii="Times New Roman" w:hAnsi="Times New Roman"/>
          <w:sz w:val="20"/>
          <w:szCs w:val="20"/>
        </w:rPr>
        <w:t>ванного вида №8 г. Новороссийск</w:t>
      </w:r>
    </w:p>
    <w:p w14:paraId="4DE92408" w14:textId="77777777" w:rsidR="00DA7AC2" w:rsidRPr="00321B92" w:rsidRDefault="00193B11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«Мониторинг как одно из условий управления качеством образования дошкольной организации в условиях реализации ФГОС». </w:t>
      </w:r>
      <w:r w:rsidRPr="00321B92">
        <w:rPr>
          <w:rFonts w:ascii="Times New Roman" w:hAnsi="Times New Roman"/>
          <w:sz w:val="20"/>
          <w:szCs w:val="20"/>
        </w:rPr>
        <w:t>Шумен Светлана Казбековна, заведующий МБДОУ № 215 г. Краснодар</w:t>
      </w:r>
    </w:p>
    <w:p w14:paraId="041834D4" w14:textId="77777777" w:rsidR="0041724C" w:rsidRPr="00446983" w:rsidRDefault="0041724C" w:rsidP="0044698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«Развитие интеллектуальных способностей дошкольников с ОВЗ средствами </w:t>
      </w:r>
      <w:r w:rsidRPr="00321B92">
        <w:rPr>
          <w:rFonts w:ascii="Times New Roman" w:hAnsi="Times New Roman"/>
          <w:b/>
          <w:sz w:val="20"/>
          <w:szCs w:val="20"/>
          <w:lang w:val="en-US"/>
        </w:rPr>
        <w:t>STEM</w:t>
      </w:r>
      <w:r w:rsidRPr="00321B92">
        <w:rPr>
          <w:rFonts w:ascii="Times New Roman" w:hAnsi="Times New Roman"/>
          <w:b/>
          <w:sz w:val="20"/>
          <w:szCs w:val="20"/>
        </w:rPr>
        <w:t xml:space="preserve"> - технологий»</w:t>
      </w:r>
      <w:r w:rsidRPr="00321B92">
        <w:rPr>
          <w:rFonts w:ascii="Times New Roman" w:hAnsi="Times New Roman"/>
          <w:sz w:val="20"/>
          <w:szCs w:val="20"/>
        </w:rPr>
        <w:t xml:space="preserve"> Гонтаренко Ирина Викторовна заведующий МАДОУ МО г. Краснодар «Центр – детский сад №198»</w:t>
      </w:r>
      <w:r w:rsidR="00446983">
        <w:rPr>
          <w:rFonts w:ascii="Times New Roman" w:hAnsi="Times New Roman"/>
          <w:sz w:val="20"/>
          <w:szCs w:val="20"/>
        </w:rPr>
        <w:t>.</w:t>
      </w:r>
    </w:p>
    <w:p w14:paraId="2FAF6E67" w14:textId="77777777" w:rsidR="00446983" w:rsidRPr="00321B92" w:rsidRDefault="00446983" w:rsidP="00446983">
      <w:pPr>
        <w:pStyle w:val="a6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</w:p>
    <w:p w14:paraId="782B2089" w14:textId="77777777" w:rsidR="00F0717A" w:rsidRDefault="00FC7372" w:rsidP="004469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Секция 3</w:t>
      </w:r>
    </w:p>
    <w:p w14:paraId="298C0DAC" w14:textId="77777777" w:rsidR="00446983" w:rsidRPr="00321B92" w:rsidRDefault="00446983" w:rsidP="00321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F55A85" w14:textId="77777777" w:rsidR="007E1EFB" w:rsidRDefault="00A019CE" w:rsidP="00321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bidi="th-TH"/>
        </w:rPr>
      </w:pP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>«</w:t>
      </w:r>
      <w:r w:rsidR="007E1EFB" w:rsidRPr="00321B92">
        <w:rPr>
          <w:rFonts w:ascii="Times New Roman" w:hAnsi="Times New Roman" w:cs="Times New Roman"/>
          <w:b/>
          <w:sz w:val="20"/>
          <w:szCs w:val="20"/>
          <w:lang w:bidi="th-TH"/>
        </w:rPr>
        <w:t>Социальная и психологическая ценность дошкольного детства</w:t>
      </w:r>
      <w:r w:rsidRPr="00321B92">
        <w:rPr>
          <w:rFonts w:ascii="Times New Roman" w:hAnsi="Times New Roman" w:cs="Times New Roman"/>
          <w:i/>
          <w:sz w:val="20"/>
          <w:szCs w:val="20"/>
          <w:lang w:bidi="th-TH"/>
        </w:rPr>
        <w:t>»</w:t>
      </w:r>
    </w:p>
    <w:p w14:paraId="6B9E94C1" w14:textId="77777777" w:rsidR="00446983" w:rsidRDefault="00446983" w:rsidP="004469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bidi="th-TH"/>
        </w:rPr>
      </w:pPr>
    </w:p>
    <w:p w14:paraId="3DBD9471" w14:textId="77777777" w:rsidR="00A019CE" w:rsidRDefault="00A019CE" w:rsidP="004469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Модератор</w:t>
      </w:r>
      <w:r w:rsidR="004026E5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="006012EB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Цику Зара Ибрагимовна </w:t>
      </w:r>
      <w:r w:rsidR="006012EB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канд. психол. наук, заведующий </w:t>
      </w:r>
      <w:r w:rsidR="006012EB" w:rsidRPr="00321B92">
        <w:rPr>
          <w:rFonts w:ascii="Times New Roman" w:hAnsi="Times New Roman" w:cs="Times New Roman"/>
          <w:color w:val="222222"/>
          <w:sz w:val="20"/>
          <w:szCs w:val="20"/>
        </w:rPr>
        <w:t xml:space="preserve">МБДОУ МО г. Краснодар «Детский сад № 214», </w:t>
      </w:r>
      <w:r w:rsidR="006012EB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Почётн</w:t>
      </w:r>
      <w:r w:rsidR="00557AEE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ый работник общего образования </w:t>
      </w:r>
      <w:r w:rsidR="006012EB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РФ</w:t>
      </w:r>
      <w:r w:rsidR="006012EB" w:rsidRPr="00321B92">
        <w:rPr>
          <w:rFonts w:ascii="Times New Roman" w:hAnsi="Times New Roman" w:cs="Times New Roman"/>
          <w:color w:val="222222"/>
          <w:sz w:val="20"/>
          <w:szCs w:val="20"/>
        </w:rPr>
        <w:t>.</w:t>
      </w:r>
      <w:r w:rsidR="006012EB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026E5"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Быкова Галина Александровна, </w:t>
      </w:r>
      <w:r w:rsidR="004026E5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ст. воспитатель МБОУ МО г. Краснодар «Детский сад № 222», Почёт</w:t>
      </w:r>
      <w:r w:rsidR="00557AEE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ный работник общего образования</w:t>
      </w:r>
      <w:r w:rsidR="004026E5" w:rsidRPr="00321B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РФ.</w:t>
      </w:r>
    </w:p>
    <w:p w14:paraId="2CF49549" w14:textId="77777777" w:rsidR="00446983" w:rsidRPr="00321B92" w:rsidRDefault="00446983" w:rsidP="00321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eastAsia="ru-RU"/>
        </w:rPr>
      </w:pPr>
    </w:p>
    <w:p w14:paraId="3E0FCA04" w14:textId="77777777" w:rsidR="00F0717A" w:rsidRDefault="00F0717A" w:rsidP="0044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Секретарь: </w:t>
      </w:r>
      <w:r w:rsidR="00F717C4" w:rsidRPr="00321B92">
        <w:rPr>
          <w:rFonts w:ascii="Times New Roman" w:hAnsi="Times New Roman" w:cs="Times New Roman"/>
          <w:sz w:val="20"/>
          <w:szCs w:val="20"/>
        </w:rPr>
        <w:t>Лопатюк Евгения Анатольевна</w:t>
      </w:r>
    </w:p>
    <w:p w14:paraId="7EC5D3A4" w14:textId="77777777" w:rsidR="00446983" w:rsidRPr="00321B92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65532C4" w14:textId="77777777" w:rsidR="004F219A" w:rsidRPr="00321B92" w:rsidRDefault="004F219A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«Практическое применение методов и приемов мнемотехники в образовательной педагогике, как система эффективного и комфортного развития детей»</w:t>
      </w:r>
      <w:r w:rsidRPr="00321B92">
        <w:rPr>
          <w:rFonts w:ascii="Times New Roman" w:hAnsi="Times New Roman"/>
          <w:sz w:val="20"/>
          <w:szCs w:val="20"/>
        </w:rPr>
        <w:t xml:space="preserve"> Григорян Наталья Алексеевна МБДОУ МО г. Краснодар «Детский сад № 222»</w:t>
      </w:r>
    </w:p>
    <w:p w14:paraId="0D894A2B" w14:textId="77777777" w:rsidR="004F219A" w:rsidRPr="00321B92" w:rsidRDefault="004F219A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«Овладение связной монологической речью как условие благополучного социального развития дошкольника»</w:t>
      </w:r>
      <w:r w:rsidRPr="00321B92">
        <w:rPr>
          <w:rFonts w:ascii="Times New Roman" w:hAnsi="Times New Roman"/>
          <w:sz w:val="20"/>
          <w:szCs w:val="20"/>
        </w:rPr>
        <w:t xml:space="preserve"> Литвиненко </w:t>
      </w:r>
      <w:r w:rsidRPr="00321B92">
        <w:rPr>
          <w:rFonts w:ascii="Times New Roman" w:hAnsi="Times New Roman"/>
          <w:sz w:val="20"/>
          <w:szCs w:val="20"/>
        </w:rPr>
        <w:lastRenderedPageBreak/>
        <w:t>Светлана Александровна воспитатель МБДОУ МО г. Краснодар «Детский сад № 222»</w:t>
      </w:r>
    </w:p>
    <w:p w14:paraId="66EF199A" w14:textId="77777777" w:rsidR="004F219A" w:rsidRPr="00321B92" w:rsidRDefault="004F219A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="007C3E83" w:rsidRPr="00321B92">
        <w:rPr>
          <w:rFonts w:ascii="Times New Roman" w:hAnsi="Times New Roman"/>
          <w:b/>
          <w:sz w:val="20"/>
          <w:szCs w:val="20"/>
        </w:rPr>
        <w:t xml:space="preserve">«Методика выявления видов и уровней страха детей дошкольного возраста». </w:t>
      </w:r>
      <w:r w:rsidR="007C3E83" w:rsidRPr="00321B92">
        <w:rPr>
          <w:rFonts w:ascii="Times New Roman" w:hAnsi="Times New Roman"/>
          <w:sz w:val="20"/>
          <w:szCs w:val="20"/>
        </w:rPr>
        <w:t>Батура Анастасия Александровна,</w:t>
      </w:r>
      <w:r w:rsidR="00967D99" w:rsidRPr="00321B92">
        <w:rPr>
          <w:rFonts w:ascii="Times New Roman" w:hAnsi="Times New Roman"/>
          <w:sz w:val="20"/>
          <w:szCs w:val="20"/>
        </w:rPr>
        <w:t xml:space="preserve"> </w:t>
      </w:r>
      <w:r w:rsidR="007C3E83" w:rsidRPr="00321B92">
        <w:rPr>
          <w:rFonts w:ascii="Times New Roman" w:hAnsi="Times New Roman"/>
          <w:sz w:val="20"/>
          <w:szCs w:val="20"/>
        </w:rPr>
        <w:t xml:space="preserve">воспитатель, </w:t>
      </w:r>
      <w:r w:rsidR="00DA6E62" w:rsidRPr="00321B92">
        <w:rPr>
          <w:rFonts w:ascii="Times New Roman" w:hAnsi="Times New Roman"/>
          <w:sz w:val="20"/>
          <w:szCs w:val="20"/>
        </w:rPr>
        <w:t xml:space="preserve">Малыш Оксана Валерьевна, воспитатель, </w:t>
      </w:r>
      <w:r w:rsidR="00967D99" w:rsidRPr="00321B92">
        <w:rPr>
          <w:rFonts w:ascii="Times New Roman" w:hAnsi="Times New Roman"/>
          <w:sz w:val="20"/>
          <w:szCs w:val="20"/>
        </w:rPr>
        <w:t xml:space="preserve">МАДОУ МО </w:t>
      </w:r>
      <w:r w:rsidR="00DA6E62" w:rsidRPr="00321B92">
        <w:rPr>
          <w:rFonts w:ascii="Times New Roman" w:hAnsi="Times New Roman"/>
          <w:sz w:val="20"/>
          <w:szCs w:val="20"/>
        </w:rPr>
        <w:t>г. Краснодар «Детский сад комбинированного вида № 64 «Дружба»</w:t>
      </w:r>
    </w:p>
    <w:p w14:paraId="7DB61BCF" w14:textId="77777777" w:rsidR="0022667E" w:rsidRPr="00321B92" w:rsidRDefault="00967D99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bCs/>
          <w:sz w:val="20"/>
          <w:szCs w:val="20"/>
        </w:rPr>
        <w:t>«Психологическое здоровье детей дошкольного возраста».</w:t>
      </w:r>
      <w:r w:rsidR="006479B8" w:rsidRPr="00321B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79B8" w:rsidRPr="00321B92">
        <w:rPr>
          <w:rFonts w:ascii="Times New Roman" w:hAnsi="Times New Roman"/>
          <w:sz w:val="20"/>
          <w:szCs w:val="20"/>
        </w:rPr>
        <w:t>Горкун Екатерина Ивановна</w:t>
      </w:r>
      <w:r w:rsidR="006479B8" w:rsidRPr="00321B92">
        <w:rPr>
          <w:rFonts w:ascii="Times New Roman" w:hAnsi="Times New Roman"/>
          <w:bCs/>
          <w:color w:val="000000"/>
          <w:sz w:val="20"/>
          <w:szCs w:val="20"/>
        </w:rPr>
        <w:t>, педагог-</w:t>
      </w:r>
      <w:r w:rsidR="006479B8" w:rsidRPr="00321B92">
        <w:rPr>
          <w:rFonts w:ascii="Times New Roman" w:hAnsi="Times New Roman"/>
          <w:bCs/>
          <w:sz w:val="20"/>
          <w:szCs w:val="20"/>
        </w:rPr>
        <w:t xml:space="preserve">психолог, </w:t>
      </w:r>
      <w:r w:rsidR="006479B8" w:rsidRPr="00321B92">
        <w:rPr>
          <w:rFonts w:ascii="Times New Roman" w:hAnsi="Times New Roman"/>
          <w:sz w:val="20"/>
          <w:szCs w:val="20"/>
        </w:rPr>
        <w:t>Братанич Елизавета Андреевна, воспитатель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="0010009C" w:rsidRPr="00321B92">
        <w:rPr>
          <w:rFonts w:ascii="Times New Roman" w:hAnsi="Times New Roman"/>
          <w:sz w:val="20"/>
          <w:szCs w:val="20"/>
        </w:rPr>
        <w:t xml:space="preserve"> МБДОУ МО </w:t>
      </w:r>
      <w:r w:rsidR="00F56E11" w:rsidRPr="00321B92">
        <w:rPr>
          <w:rFonts w:ascii="Times New Roman" w:hAnsi="Times New Roman"/>
          <w:sz w:val="20"/>
          <w:szCs w:val="20"/>
        </w:rPr>
        <w:t>Краснодар «Детский сад № 139»</w:t>
      </w:r>
    </w:p>
    <w:p w14:paraId="4E55BF7F" w14:textId="77777777" w:rsidR="0022667E" w:rsidRPr="00321B92" w:rsidRDefault="0010009C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bCs/>
          <w:kern w:val="36"/>
          <w:sz w:val="20"/>
          <w:szCs w:val="20"/>
        </w:rPr>
        <w:t>«Социо-игровая технология как эффективный метод развития познавательных и коммуникативных способностей детей дошкольного возраста».</w:t>
      </w:r>
      <w:r w:rsidR="00540FD2" w:rsidRPr="00321B92">
        <w:rPr>
          <w:rFonts w:ascii="Times New Roman" w:hAnsi="Times New Roman"/>
          <w:b/>
          <w:bCs/>
          <w:kern w:val="36"/>
          <w:sz w:val="20"/>
          <w:szCs w:val="20"/>
        </w:rPr>
        <w:t xml:space="preserve"> </w:t>
      </w:r>
      <w:r w:rsidR="00540FD2" w:rsidRPr="00321B92">
        <w:rPr>
          <w:rFonts w:ascii="Times New Roman" w:hAnsi="Times New Roman"/>
          <w:sz w:val="20"/>
          <w:szCs w:val="20"/>
        </w:rPr>
        <w:t>Коробка Юлия Вячеславовна, воспитатель, Лысенко Елена Михайловна, МБДОУ МО Краснодар «Центр развития ребёнка – детский сад</w:t>
      </w:r>
      <w:r w:rsidR="00D55BB3" w:rsidRPr="00321B92">
        <w:rPr>
          <w:rFonts w:ascii="Times New Roman" w:hAnsi="Times New Roman"/>
          <w:sz w:val="20"/>
          <w:szCs w:val="20"/>
        </w:rPr>
        <w:t xml:space="preserve"> № </w:t>
      </w:r>
      <w:r w:rsidR="00F56E11" w:rsidRPr="00321B92">
        <w:rPr>
          <w:rFonts w:ascii="Times New Roman" w:hAnsi="Times New Roman"/>
          <w:sz w:val="20"/>
          <w:szCs w:val="20"/>
        </w:rPr>
        <w:t>217»</w:t>
      </w:r>
    </w:p>
    <w:p w14:paraId="4AA0492C" w14:textId="77777777" w:rsidR="0022667E" w:rsidRPr="00321B92" w:rsidRDefault="00D55BB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«Первые шаги в большой мир». </w:t>
      </w:r>
      <w:r w:rsidRPr="00321B92">
        <w:rPr>
          <w:rFonts w:ascii="Times New Roman" w:hAnsi="Times New Roman"/>
          <w:sz w:val="20"/>
          <w:szCs w:val="20"/>
        </w:rPr>
        <w:t>Каторец Татьяна Александровна, воспитатель, МАДОУ МО Краснодар «Центр развит</w:t>
      </w:r>
      <w:r w:rsidR="00F56E11" w:rsidRPr="00321B92">
        <w:rPr>
          <w:rFonts w:ascii="Times New Roman" w:hAnsi="Times New Roman"/>
          <w:sz w:val="20"/>
          <w:szCs w:val="20"/>
        </w:rPr>
        <w:t>ия ребёнка – детский сад № 181»</w:t>
      </w:r>
    </w:p>
    <w:p w14:paraId="0223F541" w14:textId="77777777" w:rsidR="0022667E" w:rsidRPr="00321B92" w:rsidRDefault="00D618AB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bCs/>
          <w:sz w:val="20"/>
          <w:szCs w:val="20"/>
        </w:rPr>
        <w:t>«</w:t>
      </w:r>
      <w:r w:rsidRPr="00321B92">
        <w:rPr>
          <w:rFonts w:ascii="Times New Roman" w:hAnsi="Times New Roman"/>
          <w:b/>
          <w:sz w:val="20"/>
          <w:szCs w:val="20"/>
        </w:rPr>
        <w:t>Конфликтная компетентность как фактор сохранения здоровья у обучающихся</w:t>
      </w:r>
      <w:r w:rsidRPr="00321B92">
        <w:rPr>
          <w:rFonts w:ascii="Times New Roman" w:hAnsi="Times New Roman"/>
          <w:b/>
          <w:bCs/>
          <w:sz w:val="20"/>
          <w:szCs w:val="20"/>
        </w:rPr>
        <w:t xml:space="preserve">». </w:t>
      </w:r>
      <w:r w:rsidR="000C278C" w:rsidRPr="00321B92">
        <w:rPr>
          <w:rFonts w:ascii="Times New Roman" w:hAnsi="Times New Roman"/>
          <w:sz w:val="20"/>
          <w:szCs w:val="20"/>
        </w:rPr>
        <w:t>Авакян Мишель Ваграмовна, у</w:t>
      </w:r>
      <w:r w:rsidRPr="00321B92">
        <w:rPr>
          <w:rFonts w:ascii="Times New Roman" w:hAnsi="Times New Roman"/>
          <w:sz w:val="20"/>
          <w:szCs w:val="20"/>
        </w:rPr>
        <w:t xml:space="preserve">читель начальных классов, магистрант МБОУ </w:t>
      </w:r>
      <w:r w:rsidR="00F56E11" w:rsidRPr="00321B92">
        <w:rPr>
          <w:rFonts w:ascii="Times New Roman" w:hAnsi="Times New Roman"/>
          <w:sz w:val="20"/>
          <w:szCs w:val="20"/>
        </w:rPr>
        <w:t>СОШ №78 МО г. Краснодара, КубГУ</w:t>
      </w:r>
    </w:p>
    <w:p w14:paraId="3884710A" w14:textId="77777777" w:rsidR="0022667E" w:rsidRPr="00321B92" w:rsidRDefault="00867ED0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</w:t>
      </w:r>
      <w:r w:rsidR="009E2378" w:rsidRPr="00321B92">
        <w:rPr>
          <w:rFonts w:ascii="Times New Roman" w:hAnsi="Times New Roman"/>
          <w:b/>
          <w:sz w:val="20"/>
          <w:szCs w:val="20"/>
        </w:rPr>
        <w:t xml:space="preserve">Долгосрочный проект «Юный исследователь» по формированию </w:t>
      </w:r>
      <w:r w:rsidR="000C278C" w:rsidRPr="00321B92">
        <w:rPr>
          <w:rFonts w:ascii="Times New Roman" w:hAnsi="Times New Roman"/>
          <w:b/>
          <w:sz w:val="20"/>
          <w:szCs w:val="20"/>
        </w:rPr>
        <w:t xml:space="preserve">экспериментальной деятельности </w:t>
      </w:r>
      <w:r w:rsidR="009E2378" w:rsidRPr="00321B92">
        <w:rPr>
          <w:rFonts w:ascii="Times New Roman" w:hAnsi="Times New Roman"/>
          <w:b/>
          <w:sz w:val="20"/>
          <w:szCs w:val="20"/>
        </w:rPr>
        <w:t>у детей</w:t>
      </w:r>
      <w:r w:rsidR="009E2378" w:rsidRPr="00321B92">
        <w:rPr>
          <w:rFonts w:ascii="Times New Roman" w:hAnsi="Times New Roman"/>
          <w:b/>
          <w:sz w:val="20"/>
          <w:szCs w:val="20"/>
        </w:rPr>
        <w:tab/>
        <w:t xml:space="preserve"> старшего дошкольного возраста</w:t>
      </w:r>
      <w:r w:rsidRPr="00321B92">
        <w:rPr>
          <w:rFonts w:ascii="Times New Roman" w:hAnsi="Times New Roman"/>
          <w:b/>
          <w:sz w:val="20"/>
          <w:szCs w:val="20"/>
        </w:rPr>
        <w:t>»</w:t>
      </w:r>
      <w:r w:rsidRPr="00321B92">
        <w:rPr>
          <w:rFonts w:ascii="Times New Roman" w:hAnsi="Times New Roman"/>
          <w:sz w:val="20"/>
          <w:szCs w:val="20"/>
        </w:rPr>
        <w:t xml:space="preserve"> Мацибора Ольга Андреевна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воспитатель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="00C5442F" w:rsidRPr="00321B92">
        <w:rPr>
          <w:rFonts w:ascii="Times New Roman" w:hAnsi="Times New Roman"/>
          <w:sz w:val="20"/>
          <w:szCs w:val="20"/>
        </w:rPr>
        <w:t xml:space="preserve"> МБДОУ МО г. Красн</w:t>
      </w:r>
      <w:r w:rsidR="00F56E11" w:rsidRPr="00321B92">
        <w:rPr>
          <w:rFonts w:ascii="Times New Roman" w:hAnsi="Times New Roman"/>
          <w:sz w:val="20"/>
          <w:szCs w:val="20"/>
        </w:rPr>
        <w:t>одар «Центр – детский сад №231»</w:t>
      </w:r>
    </w:p>
    <w:p w14:paraId="4BF16FD7" w14:textId="77777777" w:rsidR="00C5442F" w:rsidRPr="00321B92" w:rsidRDefault="00C5442F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«Структура личностного феномена «спортивная культура»</w:t>
      </w:r>
      <w:r w:rsidRPr="00321B92">
        <w:rPr>
          <w:rFonts w:ascii="Times New Roman" w:hAnsi="Times New Roman"/>
          <w:sz w:val="20"/>
          <w:szCs w:val="20"/>
        </w:rPr>
        <w:t xml:space="preserve"> </w:t>
      </w:r>
      <w:r w:rsidRPr="00321B92">
        <w:rPr>
          <w:rFonts w:ascii="Times New Roman" w:hAnsi="Times New Roman"/>
          <w:b/>
          <w:sz w:val="20"/>
          <w:szCs w:val="20"/>
        </w:rPr>
        <w:t>детей 6-7 лет и основы развития ее базовых компонентов»</w:t>
      </w:r>
      <w:r w:rsidRPr="00321B92">
        <w:rPr>
          <w:rFonts w:ascii="Times New Roman" w:hAnsi="Times New Roman"/>
          <w:sz w:val="20"/>
          <w:szCs w:val="20"/>
        </w:rPr>
        <w:t xml:space="preserve"> Чернышенко Вера Юрьевна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воспитатель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МАДОУ МО г. Красн</w:t>
      </w:r>
      <w:r w:rsidR="00F56E11" w:rsidRPr="00321B92">
        <w:rPr>
          <w:rFonts w:ascii="Times New Roman" w:hAnsi="Times New Roman"/>
          <w:sz w:val="20"/>
          <w:szCs w:val="20"/>
        </w:rPr>
        <w:t>одар «Центр – детский сад №115»</w:t>
      </w:r>
    </w:p>
    <w:p w14:paraId="085C6878" w14:textId="77777777" w:rsidR="00605973" w:rsidRPr="00321B92" w:rsidRDefault="0022667E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«Влияние семейного воспитания на формирование духовно-нравственных ценностей детей дошкольного возраста» </w:t>
      </w:r>
      <w:r w:rsidRPr="00321B92">
        <w:rPr>
          <w:rFonts w:ascii="Times New Roman" w:hAnsi="Times New Roman"/>
          <w:sz w:val="20"/>
          <w:szCs w:val="20"/>
        </w:rPr>
        <w:t>Левина Валерия Сергеевна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воспитатель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МАДОУ «Детский сад № 174</w:t>
      </w:r>
      <w:r w:rsidR="008A7672" w:rsidRPr="00321B92">
        <w:rPr>
          <w:rFonts w:ascii="Times New Roman" w:hAnsi="Times New Roman"/>
          <w:sz w:val="20"/>
          <w:szCs w:val="20"/>
        </w:rPr>
        <w:t xml:space="preserve"> «Сказочная страна»</w:t>
      </w:r>
      <w:r w:rsidRPr="00321B92">
        <w:rPr>
          <w:rFonts w:ascii="Times New Roman" w:hAnsi="Times New Roman"/>
          <w:sz w:val="20"/>
          <w:szCs w:val="20"/>
        </w:rPr>
        <w:t>»</w:t>
      </w:r>
      <w:r w:rsidR="008A7672" w:rsidRPr="00321B92">
        <w:rPr>
          <w:rFonts w:ascii="Times New Roman" w:hAnsi="Times New Roman"/>
          <w:sz w:val="20"/>
          <w:szCs w:val="20"/>
        </w:rPr>
        <w:t xml:space="preserve"> МО г. Краснодар</w:t>
      </w:r>
    </w:p>
    <w:p w14:paraId="5C208382" w14:textId="77777777" w:rsidR="00605973" w:rsidRPr="00321B92" w:rsidRDefault="0060597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sz w:val="20"/>
          <w:szCs w:val="20"/>
        </w:rPr>
        <w:t>«</w:t>
      </w:r>
      <w:r w:rsidRPr="00321B92">
        <w:rPr>
          <w:rStyle w:val="a9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Вовлечение родителей в образовательный процесс как средство социализации и эмоционального развития детей раннего возраста</w:t>
      </w:r>
      <w:r w:rsidRPr="00321B92">
        <w:rPr>
          <w:rFonts w:ascii="Times New Roman" w:hAnsi="Times New Roman"/>
          <w:sz w:val="20"/>
          <w:szCs w:val="20"/>
        </w:rPr>
        <w:t xml:space="preserve">»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Курбак Оксана Владимировна</w:t>
      </w:r>
      <w:r w:rsidR="000C278C" w:rsidRPr="00321B9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21B9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педагог-психолог</w:t>
      </w:r>
      <w:r w:rsidR="000C278C" w:rsidRPr="00321B9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 xml:space="preserve"> МБДОУ МО г. Краснодар «Детский сад общеразвивающего вида № 135 «Белочка»</w:t>
      </w:r>
    </w:p>
    <w:p w14:paraId="6661E9BE" w14:textId="77777777" w:rsidR="00605973" w:rsidRPr="00321B92" w:rsidRDefault="0060597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bCs/>
          <w:color w:val="000000" w:themeColor="text1"/>
          <w:sz w:val="20"/>
          <w:szCs w:val="20"/>
        </w:rPr>
        <w:t>«Робототехника в детском саду как средство познавательного развития детей дошкольного возраста»</w:t>
      </w:r>
      <w:r w:rsidRPr="00321B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Зайцева Наталья Геннадьевна</w:t>
      </w:r>
      <w:r w:rsidR="000C278C" w:rsidRPr="00321B9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21B9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заведующий МАДОУ МО г. Краснодар «Детский сад № 196»</w:t>
      </w:r>
    </w:p>
    <w:p w14:paraId="5550FDDB" w14:textId="77777777" w:rsidR="00EE6ABA" w:rsidRPr="00321B92" w:rsidRDefault="0060597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«Система экологического воспитания как одно из средств повышения качества образования в дошкольном учреждении» </w:t>
      </w:r>
      <w:r w:rsidRPr="00321B92">
        <w:rPr>
          <w:rFonts w:ascii="Times New Roman" w:hAnsi="Times New Roman"/>
          <w:sz w:val="20"/>
          <w:szCs w:val="20"/>
        </w:rPr>
        <w:t>Герасименко Татьяна Филипповна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старший воспитатель, Тетерина Галина Анатольевна</w:t>
      </w:r>
      <w:r w:rsidR="000C278C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старший воспитатель, МАДОУ «Детский сад общеразвивающего вида № 23» МО г. Новороссийск</w:t>
      </w:r>
    </w:p>
    <w:p w14:paraId="1F27A09D" w14:textId="77777777" w:rsidR="00EE6ABA" w:rsidRPr="00321B92" w:rsidRDefault="0060597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lastRenderedPageBreak/>
        <w:t xml:space="preserve">«Новые технологии как путь воспитания способности к самоорганизации и формирования успешности детей дошкольного возраста» </w:t>
      </w:r>
      <w:r w:rsidRPr="00321B92">
        <w:rPr>
          <w:rFonts w:ascii="Times New Roman" w:hAnsi="Times New Roman"/>
          <w:sz w:val="20"/>
          <w:szCs w:val="20"/>
        </w:rPr>
        <w:t xml:space="preserve">Требенкова Дарья Александровна </w:t>
      </w:r>
      <w:r w:rsidR="000C278C" w:rsidRPr="00321B92">
        <w:rPr>
          <w:rFonts w:ascii="Times New Roman" w:hAnsi="Times New Roman"/>
          <w:color w:val="000000" w:themeColor="text1"/>
          <w:sz w:val="20"/>
          <w:szCs w:val="20"/>
        </w:rPr>
        <w:t>педагог-психолог МБДОУ МО г. Краснодар «Детский сад № 112»</w:t>
      </w:r>
    </w:p>
    <w:p w14:paraId="4E4969A5" w14:textId="77777777" w:rsidR="00EE6ABA" w:rsidRPr="00321B92" w:rsidRDefault="000C278C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eastAsia="Arial Unicode MS" w:hAnsi="Times New Roman"/>
          <w:b/>
          <w:color w:val="000000" w:themeColor="text1"/>
          <w:sz w:val="20"/>
          <w:szCs w:val="20"/>
        </w:rPr>
        <w:t>«</w:t>
      </w:r>
      <w:r w:rsidRPr="00321B92">
        <w:rPr>
          <w:rFonts w:ascii="Times New Roman" w:eastAsia="Arial Unicode MS" w:hAnsi="Times New Roman"/>
          <w:b/>
          <w:sz w:val="20"/>
          <w:szCs w:val="20"/>
        </w:rPr>
        <w:t xml:space="preserve">Модель психолого-педагогической поддержки родителей детей дошкольного возраста в условиях Консультационного Центра» </w:t>
      </w:r>
      <w:r w:rsidRPr="00321B92">
        <w:rPr>
          <w:rFonts w:ascii="Times New Roman" w:hAnsi="Times New Roman"/>
          <w:sz w:val="20"/>
          <w:szCs w:val="20"/>
        </w:rPr>
        <w:t>Дмитриева Марина Олеговна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старший воспитатель, МАДОУ «Детский сад № 63» г. Новороссийск</w:t>
      </w:r>
    </w:p>
    <w:p w14:paraId="7166CB23" w14:textId="52CDAB19" w:rsidR="001D7615" w:rsidRDefault="000C278C" w:rsidP="001D7615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«Зачем экономика дошкольникам?» </w:t>
      </w:r>
      <w:r w:rsidRPr="00321B92">
        <w:rPr>
          <w:rFonts w:ascii="Times New Roman" w:hAnsi="Times New Roman"/>
          <w:sz w:val="20"/>
          <w:szCs w:val="20"/>
        </w:rPr>
        <w:t>Богачкова Елена Александровна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старший воспитатель, Зверева Марина Валерьевна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воспитатель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МАДОУ ЦРР – детский сад № 70 «Чайка» МО г. Новороссийск</w:t>
      </w:r>
      <w:r w:rsidR="001D7615">
        <w:rPr>
          <w:rFonts w:ascii="Times New Roman" w:hAnsi="Times New Roman"/>
          <w:sz w:val="20"/>
          <w:szCs w:val="20"/>
        </w:rPr>
        <w:t>.</w:t>
      </w:r>
    </w:p>
    <w:p w14:paraId="3729C40F" w14:textId="07062450" w:rsidR="001B3142" w:rsidRPr="001B3142" w:rsidRDefault="001B3142" w:rsidP="001D7615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«Использование пособия по плоскостному моделированию дорожно- транспортных ситуаций, как метод игрового обучения правилам поведения в дорожной среде ( на основе авторских игр) </w:t>
      </w:r>
      <w:r w:rsidRPr="001B3142">
        <w:rPr>
          <w:rFonts w:ascii="Times New Roman" w:hAnsi="Times New Roman"/>
          <w:bCs/>
          <w:sz w:val="20"/>
          <w:szCs w:val="20"/>
        </w:rPr>
        <w:t>Ким Елена</w:t>
      </w:r>
      <w:r>
        <w:rPr>
          <w:rFonts w:ascii="Times New Roman" w:hAnsi="Times New Roman"/>
          <w:bCs/>
          <w:sz w:val="20"/>
          <w:szCs w:val="20"/>
        </w:rPr>
        <w:t xml:space="preserve"> Александровна, воспитатель МАДОУ МО г. Краснодар «Детский сад № 117»</w:t>
      </w:r>
    </w:p>
    <w:p w14:paraId="0F8BE2A6" w14:textId="77777777" w:rsidR="001D7615" w:rsidRPr="001D7615" w:rsidRDefault="001D7615" w:rsidP="001D7615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D7615">
        <w:rPr>
          <w:rFonts w:ascii="Times New Roman" w:hAnsi="Times New Roman"/>
          <w:b/>
          <w:sz w:val="20"/>
          <w:szCs w:val="20"/>
        </w:rPr>
        <w:t xml:space="preserve">«Развитие исследовательского интереса дошкольников». </w:t>
      </w:r>
      <w:r w:rsidRPr="001D7615">
        <w:rPr>
          <w:rFonts w:ascii="Times New Roman" w:hAnsi="Times New Roman"/>
          <w:sz w:val="20"/>
          <w:szCs w:val="20"/>
        </w:rPr>
        <w:t>Тарасеева Татьяна Викторовна</w:t>
      </w:r>
      <w:r w:rsidRPr="001D7615">
        <w:rPr>
          <w:rFonts w:ascii="Times New Roman" w:hAnsi="Times New Roman"/>
          <w:b/>
          <w:sz w:val="20"/>
          <w:szCs w:val="20"/>
        </w:rPr>
        <w:t xml:space="preserve">, </w:t>
      </w:r>
      <w:r w:rsidRPr="001D7615">
        <w:rPr>
          <w:rFonts w:ascii="Times New Roman" w:hAnsi="Times New Roman"/>
          <w:sz w:val="20"/>
          <w:szCs w:val="20"/>
        </w:rPr>
        <w:t xml:space="preserve">воспитатель МБДОУ МО «Детский сад </w:t>
      </w:r>
      <w:r w:rsidR="0021603C">
        <w:rPr>
          <w:rFonts w:ascii="Times New Roman" w:hAnsi="Times New Roman"/>
          <w:sz w:val="20"/>
          <w:szCs w:val="20"/>
        </w:rPr>
        <w:t>№</w:t>
      </w:r>
      <w:r w:rsidRPr="001D7615">
        <w:rPr>
          <w:rFonts w:ascii="Times New Roman" w:hAnsi="Times New Roman"/>
          <w:sz w:val="20"/>
          <w:szCs w:val="20"/>
        </w:rPr>
        <w:t>185» , г. Краснодар.</w:t>
      </w:r>
    </w:p>
    <w:p w14:paraId="0482A132" w14:textId="77777777" w:rsidR="00EE6ABA" w:rsidRPr="00321B92" w:rsidRDefault="000C278C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«Опыт использования технологии «коммуникативные танцы-игры» как средство развития навыков невербального общения старших дошкольников» </w:t>
      </w:r>
      <w:r w:rsidRPr="00321B92">
        <w:rPr>
          <w:rFonts w:ascii="Times New Roman" w:hAnsi="Times New Roman"/>
          <w:sz w:val="20"/>
          <w:szCs w:val="20"/>
        </w:rPr>
        <w:t>Осенникова Ирина Витальевна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музыкальный руководитель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МБДОУ МО г. Кра</w:t>
      </w:r>
      <w:r w:rsidR="00F56E11" w:rsidRPr="00321B92">
        <w:rPr>
          <w:rFonts w:ascii="Times New Roman" w:hAnsi="Times New Roman"/>
          <w:sz w:val="20"/>
          <w:szCs w:val="20"/>
        </w:rPr>
        <w:t>снодар «Центр детский сад №101»</w:t>
      </w:r>
    </w:p>
    <w:p w14:paraId="226EB90F" w14:textId="77777777" w:rsidR="00EE6ABA" w:rsidRPr="00321B92" w:rsidRDefault="00F32F86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«Современная цифровая образовательная среда в детском саду: будущее сегодня» </w:t>
      </w:r>
      <w:r w:rsidRPr="00321B92">
        <w:rPr>
          <w:rFonts w:ascii="Times New Roman" w:hAnsi="Times New Roman"/>
          <w:sz w:val="20"/>
          <w:szCs w:val="20"/>
        </w:rPr>
        <w:t>Чумакова Анна Сергеевна,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старший воспитатель,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Абрамушкина Ирина Анатольевна,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воспитатель, МАДОУ МО г. Краснодар «Детский сад комбинированного вида №192 «Академия детства»</w:t>
      </w:r>
    </w:p>
    <w:p w14:paraId="0CBE2947" w14:textId="77777777" w:rsidR="00EE6ABA" w:rsidRPr="00321B92" w:rsidRDefault="000C278C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bCs/>
          <w:sz w:val="20"/>
          <w:szCs w:val="20"/>
        </w:rPr>
        <w:t>«</w:t>
      </w:r>
      <w:r w:rsidRPr="00321B92">
        <w:rPr>
          <w:rFonts w:ascii="Times New Roman" w:hAnsi="Times New Roman"/>
          <w:b/>
          <w:bCs/>
          <w:sz w:val="20"/>
          <w:szCs w:val="20"/>
          <w:lang w:val="en-US"/>
        </w:rPr>
        <w:t>STEM</w:t>
      </w:r>
      <w:r w:rsidRPr="00321B92">
        <w:rPr>
          <w:rFonts w:ascii="Times New Roman" w:hAnsi="Times New Roman"/>
          <w:b/>
          <w:bCs/>
          <w:sz w:val="20"/>
          <w:szCs w:val="20"/>
        </w:rPr>
        <w:t>-образование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b/>
          <w:bCs/>
          <w:sz w:val="20"/>
          <w:szCs w:val="20"/>
        </w:rPr>
        <w:t>как средство развития успешности дошкольника»</w:t>
      </w:r>
      <w:r w:rsidRPr="00321B92">
        <w:rPr>
          <w:rFonts w:ascii="Times New Roman" w:hAnsi="Times New Roman"/>
          <w:bCs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Сысоева Наталья Владимировна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воспитатель, Роднова Светлана Александровна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воспитатель</w:t>
      </w:r>
      <w:r w:rsidR="00F32F86" w:rsidRPr="00321B92">
        <w:rPr>
          <w:rFonts w:ascii="Times New Roman" w:hAnsi="Times New Roman"/>
          <w:sz w:val="20"/>
          <w:szCs w:val="20"/>
        </w:rPr>
        <w:t>,</w:t>
      </w:r>
      <w:r w:rsidRPr="00321B92">
        <w:rPr>
          <w:rFonts w:ascii="Times New Roman" w:hAnsi="Times New Roman"/>
          <w:sz w:val="20"/>
          <w:szCs w:val="20"/>
        </w:rPr>
        <w:t xml:space="preserve"> МАДОУ МО г. Краснодар «Детский сад № 190»</w:t>
      </w:r>
    </w:p>
    <w:p w14:paraId="76423E70" w14:textId="77777777" w:rsidR="00EE6ABA" w:rsidRPr="00321B92" w:rsidRDefault="00F32F86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«От игры – к танцу»</w:t>
      </w:r>
      <w:r w:rsidRPr="00321B92">
        <w:rPr>
          <w:rFonts w:ascii="Times New Roman" w:hAnsi="Times New Roman"/>
          <w:sz w:val="20"/>
          <w:szCs w:val="20"/>
        </w:rPr>
        <w:t xml:space="preserve"> Чернова Ольга Сергеевна, педагог дополнительного образования (хореограф), МБДОУ ЦРР №5, г. Усть-Лабинск</w:t>
      </w:r>
    </w:p>
    <w:p w14:paraId="666250FC" w14:textId="77777777" w:rsidR="00EE6ABA" w:rsidRPr="00321B92" w:rsidRDefault="00F32F86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«Проектные технологии в работе музыкального руководителя»</w:t>
      </w:r>
      <w:r w:rsidRPr="00321B92">
        <w:rPr>
          <w:rFonts w:ascii="Times New Roman" w:hAnsi="Times New Roman"/>
          <w:sz w:val="20"/>
          <w:szCs w:val="20"/>
        </w:rPr>
        <w:t xml:space="preserve"> Шаповалова Елена Александровна, музыкальный руководитель, Красильникова Людмила Сергеевна, музыкальный руководитель, МАДОУ №34 г. </w:t>
      </w:r>
      <w:r w:rsidR="00F56E11" w:rsidRPr="00321B92">
        <w:rPr>
          <w:rFonts w:ascii="Times New Roman" w:hAnsi="Times New Roman"/>
          <w:sz w:val="20"/>
          <w:szCs w:val="20"/>
        </w:rPr>
        <w:t>Курганинска</w:t>
      </w:r>
    </w:p>
    <w:p w14:paraId="64C9CEF4" w14:textId="77777777" w:rsidR="00EE6ABA" w:rsidRPr="00321B92" w:rsidRDefault="00F32F86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«Клубный час» - эффективная технологии позитивной социализации для организации проектной деятельности в дошколь</w:t>
      </w:r>
      <w:r w:rsidR="00C3214D" w:rsidRPr="00321B92">
        <w:rPr>
          <w:rFonts w:ascii="Times New Roman" w:hAnsi="Times New Roman"/>
          <w:b/>
          <w:sz w:val="20"/>
          <w:szCs w:val="20"/>
        </w:rPr>
        <w:t>ной образовательной организации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Свиридова Виктория Александровна, заведующий, Мозер Ирина Вячеславовна, старший воспитатель, МБДОУ МО г. Краснодар «Детский сад № 112»</w:t>
      </w:r>
    </w:p>
    <w:p w14:paraId="2D1546B3" w14:textId="77777777" w:rsidR="00EE6ABA" w:rsidRPr="00321B92" w:rsidRDefault="00C3214D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 xml:space="preserve">«Формирование предпринимательского мышления у дошкольников старшего возраста»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Олейникова Татьяна Юрьевна, заведующий, Григорьева Юлия Александровна, старший воспитатель, МБДОУ МО г. Краснодар «Детский сад № 187</w:t>
      </w:r>
      <w:r w:rsidR="00F56E11" w:rsidRPr="00321B92">
        <w:rPr>
          <w:rFonts w:ascii="Times New Roman" w:hAnsi="Times New Roman"/>
          <w:color w:val="000000" w:themeColor="text1"/>
          <w:sz w:val="20"/>
          <w:szCs w:val="20"/>
        </w:rPr>
        <w:t>»</w:t>
      </w:r>
    </w:p>
    <w:p w14:paraId="244615A0" w14:textId="77777777" w:rsidR="000C7E63" w:rsidRPr="00321B92" w:rsidRDefault="00C3214D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«Патриотическое воспитание в условиях ДОО» </w:t>
      </w:r>
      <w:r w:rsidRPr="00321B92">
        <w:rPr>
          <w:rFonts w:ascii="Times New Roman" w:hAnsi="Times New Roman"/>
          <w:sz w:val="20"/>
          <w:szCs w:val="20"/>
        </w:rPr>
        <w:t>Пересадина Татьяна Анатольевна, заведующий МБДОУ МО г. Краснодар «Детский сад № 168»</w:t>
      </w:r>
    </w:p>
    <w:p w14:paraId="2FB85160" w14:textId="77777777" w:rsidR="000C7E63" w:rsidRPr="00321B92" w:rsidRDefault="000C7E6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«Основные закономерности онтогенетического формирования и развития частных проявлений показателей физической подготовленности у детей дошкольного возраста» </w:t>
      </w:r>
      <w:r w:rsidRPr="00321B92">
        <w:rPr>
          <w:rFonts w:ascii="Times New Roman" w:hAnsi="Times New Roman"/>
          <w:sz w:val="20"/>
          <w:szCs w:val="20"/>
        </w:rPr>
        <w:t>Баландин Валерий Александрович, доктор педагогических наук, профессор, профессор кафедры психологии ФГБОУ ВО «Кубанский государственный университет физической культуры, спорта и туризма» (ФГБОУ ВО КГУФКСТ), г. Краснодар</w:t>
      </w:r>
    </w:p>
    <w:p w14:paraId="4D1696D5" w14:textId="77777777" w:rsidR="0024627D" w:rsidRPr="00321B92" w:rsidRDefault="000C7E63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«Взаимосвязь показателей физической подготовленности, психических процессов и эмоционально-волевых свойств детей дошкольного возраста» </w:t>
      </w:r>
      <w:r w:rsidRPr="00321B92">
        <w:rPr>
          <w:rFonts w:ascii="Times New Roman" w:hAnsi="Times New Roman"/>
          <w:sz w:val="20"/>
          <w:szCs w:val="20"/>
        </w:rPr>
        <w:t>Чернышенко Константин Юрьевич, канд. пед наук, ст. преподаватель кафедры физической подготовки и спорта ФГКОУ ВО «Краснодарский университет Министерства внутренних дел Российской Федерации» (ФГКОУ ВО КрУ МВД России), г. Краснодар</w:t>
      </w:r>
    </w:p>
    <w:p w14:paraId="76A543BD" w14:textId="77777777" w:rsidR="0024627D" w:rsidRDefault="0024627D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«Инновационные технологии в формировании представлений о здоровом образе жизни у старших дошкольников» </w:t>
      </w:r>
      <w:r w:rsidRPr="00321B92">
        <w:rPr>
          <w:rFonts w:ascii="Times New Roman" w:hAnsi="Times New Roman"/>
          <w:sz w:val="20"/>
          <w:szCs w:val="20"/>
        </w:rPr>
        <w:t>Хакунов Нурби Хасанбиевич, доктор пед. наук, профессор</w:t>
      </w:r>
      <w:r w:rsidR="000712A3" w:rsidRPr="00321B92">
        <w:rPr>
          <w:rFonts w:ascii="Times New Roman" w:hAnsi="Times New Roman"/>
          <w:sz w:val="20"/>
          <w:szCs w:val="20"/>
        </w:rPr>
        <w:t xml:space="preserve"> кафедры теоретических основ физического воспитания</w:t>
      </w:r>
      <w:r w:rsidRPr="00321B92">
        <w:rPr>
          <w:rFonts w:ascii="Times New Roman" w:hAnsi="Times New Roman"/>
          <w:sz w:val="20"/>
          <w:szCs w:val="20"/>
        </w:rPr>
        <w:t xml:space="preserve">, </w:t>
      </w:r>
      <w:r w:rsidR="001853AB" w:rsidRPr="00321B92">
        <w:rPr>
          <w:rFonts w:ascii="Times New Roman" w:hAnsi="Times New Roman"/>
          <w:sz w:val="20"/>
          <w:szCs w:val="20"/>
        </w:rPr>
        <w:t>Берсирова Ася Казбековна</w:t>
      </w:r>
      <w:r w:rsidR="000712A3" w:rsidRPr="00321B92">
        <w:rPr>
          <w:rFonts w:ascii="Times New Roman" w:hAnsi="Times New Roman"/>
          <w:sz w:val="20"/>
          <w:szCs w:val="20"/>
        </w:rPr>
        <w:t xml:space="preserve"> кандидат психол. наук, доцент кафедры педагогики и п</w:t>
      </w:r>
      <w:r w:rsidR="0070166E" w:rsidRPr="00321B92">
        <w:rPr>
          <w:rFonts w:ascii="Times New Roman" w:hAnsi="Times New Roman"/>
          <w:sz w:val="20"/>
          <w:szCs w:val="20"/>
        </w:rPr>
        <w:t>с</w:t>
      </w:r>
      <w:r w:rsidR="000712A3" w:rsidRPr="00321B92">
        <w:rPr>
          <w:rFonts w:ascii="Times New Roman" w:hAnsi="Times New Roman"/>
          <w:sz w:val="20"/>
          <w:szCs w:val="20"/>
        </w:rPr>
        <w:t xml:space="preserve">ихологии, </w:t>
      </w:r>
      <w:r w:rsidRPr="00321B92">
        <w:rPr>
          <w:rFonts w:ascii="Times New Roman" w:hAnsi="Times New Roman"/>
          <w:sz w:val="20"/>
          <w:szCs w:val="20"/>
        </w:rPr>
        <w:t>ФГБОУ ВО «Адыгейский государственный университет»</w:t>
      </w:r>
    </w:p>
    <w:p w14:paraId="3D24AC1C" w14:textId="77777777" w:rsidR="00D40D14" w:rsidRPr="00321B92" w:rsidRDefault="00D40D14" w:rsidP="0044698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«Обеспечение комплексной безопасности детей в современной дошкольной организации», </w:t>
      </w:r>
      <w:r w:rsidRPr="00D40D14">
        <w:rPr>
          <w:rFonts w:ascii="Times New Roman" w:hAnsi="Times New Roman"/>
          <w:sz w:val="20"/>
          <w:szCs w:val="20"/>
        </w:rPr>
        <w:t xml:space="preserve">Матвеева Ольга Сергеевна воспитатель МБДОУ МО « Детский сад </w:t>
      </w:r>
      <w:r w:rsidR="0021603C">
        <w:rPr>
          <w:rFonts w:ascii="Times New Roman" w:hAnsi="Times New Roman"/>
          <w:sz w:val="20"/>
          <w:szCs w:val="20"/>
        </w:rPr>
        <w:t>№</w:t>
      </w:r>
      <w:r w:rsidRPr="00D40D14">
        <w:rPr>
          <w:rFonts w:ascii="Times New Roman" w:hAnsi="Times New Roman"/>
          <w:sz w:val="20"/>
          <w:szCs w:val="20"/>
        </w:rPr>
        <w:t>185» ,г.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0D14">
        <w:rPr>
          <w:rFonts w:ascii="Times New Roman" w:hAnsi="Times New Roman"/>
          <w:sz w:val="20"/>
          <w:szCs w:val="20"/>
        </w:rPr>
        <w:t>Краснодар.</w:t>
      </w:r>
    </w:p>
    <w:p w14:paraId="42EB9127" w14:textId="77777777" w:rsidR="000C7E63" w:rsidRPr="00321B92" w:rsidRDefault="000C7E63" w:rsidP="00321B9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622C5CFB" w14:textId="77777777" w:rsidR="00F0717A" w:rsidRDefault="00FC7372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Секция 4</w:t>
      </w:r>
    </w:p>
    <w:p w14:paraId="5AF804E4" w14:textId="77777777" w:rsidR="00446983" w:rsidRPr="00321B92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E07465" w14:textId="77777777" w:rsidR="00446983" w:rsidRDefault="00F0717A" w:rsidP="004469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EB390E" w:rsidRPr="00321B92">
        <w:rPr>
          <w:rFonts w:ascii="Times New Roman" w:hAnsi="Times New Roman" w:cs="Times New Roman"/>
          <w:b/>
          <w:sz w:val="20"/>
          <w:szCs w:val="20"/>
          <w:lang w:bidi="th-TH"/>
        </w:rPr>
        <w:t>Преемственность в процессе взаимодействия дошкольного, предшкольного и начального образования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78DE3129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7F10F670" w14:textId="77777777" w:rsidR="004026E5" w:rsidRPr="00446983" w:rsidRDefault="00A019CE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4698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Модератор</w:t>
      </w:r>
      <w:r w:rsidR="004026E5" w:rsidRPr="0044698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ы: Жилина </w:t>
      </w:r>
      <w:r w:rsidR="004026E5" w:rsidRPr="00446983">
        <w:rPr>
          <w:rFonts w:ascii="Times New Roman" w:hAnsi="Times New Roman"/>
          <w:b/>
          <w:color w:val="222222"/>
          <w:sz w:val="20"/>
          <w:szCs w:val="20"/>
        </w:rPr>
        <w:t>Татьяна Ивановна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>, к</w:t>
      </w:r>
      <w:r w:rsidR="008A7672" w:rsidRPr="00446983">
        <w:rPr>
          <w:rFonts w:ascii="Times New Roman" w:hAnsi="Times New Roman"/>
          <w:color w:val="222222"/>
          <w:sz w:val="20"/>
          <w:szCs w:val="20"/>
        </w:rPr>
        <w:t>анд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>.</w:t>
      </w:r>
      <w:r w:rsidR="008A7672" w:rsidRPr="00446983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>п</w:t>
      </w:r>
      <w:r w:rsidR="008A7672" w:rsidRPr="00446983">
        <w:rPr>
          <w:rFonts w:ascii="Times New Roman" w:hAnsi="Times New Roman"/>
          <w:color w:val="222222"/>
          <w:sz w:val="20"/>
          <w:szCs w:val="20"/>
        </w:rPr>
        <w:t>ед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>.</w:t>
      </w:r>
      <w:r w:rsidR="008A7672" w:rsidRPr="00446983">
        <w:rPr>
          <w:rFonts w:ascii="Times New Roman" w:hAnsi="Times New Roman"/>
          <w:color w:val="222222"/>
          <w:sz w:val="20"/>
          <w:szCs w:val="20"/>
        </w:rPr>
        <w:t xml:space="preserve"> наук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 xml:space="preserve">, доцент кафедры начального образования ГБОУ «Институт развития образования Краснодарского края», </w:t>
      </w:r>
      <w:r w:rsidR="004026E5" w:rsidRPr="00446983">
        <w:rPr>
          <w:rFonts w:ascii="Times New Roman" w:hAnsi="Times New Roman"/>
          <w:b/>
          <w:color w:val="222222"/>
          <w:sz w:val="20"/>
          <w:szCs w:val="20"/>
        </w:rPr>
        <w:t>Соленова Регина Ильинична</w:t>
      </w:r>
      <w:r w:rsidR="008A7672" w:rsidRPr="00446983">
        <w:rPr>
          <w:rFonts w:ascii="Times New Roman" w:hAnsi="Times New Roman"/>
          <w:color w:val="222222"/>
          <w:sz w:val="20"/>
          <w:szCs w:val="20"/>
        </w:rPr>
        <w:t xml:space="preserve"> канд.</w:t>
      </w:r>
      <w:r w:rsidR="004026E5" w:rsidRPr="00446983">
        <w:rPr>
          <w:rFonts w:ascii="Times New Roman" w:hAnsi="Times New Roman"/>
          <w:color w:val="222222"/>
          <w:sz w:val="20"/>
          <w:szCs w:val="20"/>
        </w:rPr>
        <w:t xml:space="preserve"> пед. наук, доцент кафедры ДПП КубГУ.</w:t>
      </w:r>
    </w:p>
    <w:p w14:paraId="48CB3354" w14:textId="77777777" w:rsidR="00446983" w:rsidRDefault="00446983" w:rsidP="00446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67CF51C" w14:textId="77777777" w:rsidR="00A75F6C" w:rsidRDefault="00A019CE" w:rsidP="0044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Секретарь: </w:t>
      </w:r>
      <w:r w:rsidR="003A2685" w:rsidRPr="00321B92">
        <w:rPr>
          <w:rFonts w:ascii="Times New Roman" w:hAnsi="Times New Roman" w:cs="Times New Roman"/>
          <w:sz w:val="20"/>
          <w:szCs w:val="20"/>
        </w:rPr>
        <w:t>Рослякова Ирина Николаевна</w:t>
      </w:r>
    </w:p>
    <w:p w14:paraId="72D3F39C" w14:textId="77777777" w:rsidR="00446983" w:rsidRPr="00321B92" w:rsidRDefault="00446983" w:rsidP="0032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835899A" w14:textId="77777777" w:rsidR="00A75F6C" w:rsidRPr="00321B92" w:rsidRDefault="00A75F6C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>«Как детский сад готовит ребенка к школе: «Проведение мотивирующей встречи с родителями дошкольников».</w:t>
      </w:r>
      <w:r w:rsidRPr="00321B92">
        <w:rPr>
          <w:rFonts w:ascii="Times New Roman" w:hAnsi="Times New Roman"/>
          <w:sz w:val="20"/>
          <w:szCs w:val="20"/>
        </w:rPr>
        <w:t xml:space="preserve"> Власенко Елена Александровна, воспитатель, Машкова Марина Викторовна, </w:t>
      </w:r>
      <w:r w:rsidRPr="00321B92">
        <w:rPr>
          <w:rFonts w:ascii="Times New Roman" w:hAnsi="Times New Roman"/>
          <w:sz w:val="20"/>
          <w:szCs w:val="20"/>
        </w:rPr>
        <w:lastRenderedPageBreak/>
        <w:t>инструктор по физической к</w:t>
      </w:r>
      <w:r w:rsidR="00F8246C" w:rsidRPr="00321B92">
        <w:rPr>
          <w:rFonts w:ascii="Times New Roman" w:hAnsi="Times New Roman"/>
          <w:sz w:val="20"/>
          <w:szCs w:val="20"/>
        </w:rPr>
        <w:t xml:space="preserve">ультуре. МАДОУ МО г. Краснодар </w:t>
      </w:r>
      <w:r w:rsidRPr="00321B92">
        <w:rPr>
          <w:rFonts w:ascii="Times New Roman" w:hAnsi="Times New Roman"/>
          <w:sz w:val="20"/>
          <w:szCs w:val="20"/>
        </w:rPr>
        <w:t>«Центр развития ребёнка – детский сад № 201 «Планета детства»</w:t>
      </w:r>
    </w:p>
    <w:p w14:paraId="48ECC25F" w14:textId="77777777" w:rsidR="00A75F6C" w:rsidRPr="00321B92" w:rsidRDefault="00A75F6C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«Шашки и шахматы в современном дошкольном образовании - взгляд педагога». </w:t>
      </w:r>
      <w:r w:rsidRPr="00321B92">
        <w:rPr>
          <w:rFonts w:ascii="Times New Roman" w:hAnsi="Times New Roman"/>
          <w:sz w:val="20"/>
          <w:szCs w:val="20"/>
        </w:rPr>
        <w:t xml:space="preserve">Яценко Марина Анатольевна, старший воспитатель,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МАДОУ МО Калининского р-на ст</w:t>
      </w:r>
      <w:r w:rsidR="008A7672" w:rsidRPr="00321B9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 xml:space="preserve"> Калининская </w:t>
      </w:r>
      <w:r w:rsidRPr="00321B92">
        <w:rPr>
          <w:rFonts w:ascii="Times New Roman" w:hAnsi="Times New Roman"/>
          <w:bCs/>
          <w:sz w:val="20"/>
          <w:szCs w:val="20"/>
        </w:rPr>
        <w:t>«Центр развития ребенка-детский сад № 1»</w:t>
      </w:r>
    </w:p>
    <w:p w14:paraId="3DE97FCB" w14:textId="71F4AF3C" w:rsidR="00A75F6C" w:rsidRPr="001B3142" w:rsidRDefault="00A75F6C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«Средства и методы для повышения детского интереса к логическим играм (шашкам, шахматам)». </w:t>
      </w:r>
      <w:r w:rsidRPr="00321B92">
        <w:rPr>
          <w:rFonts w:ascii="Times New Roman" w:hAnsi="Times New Roman"/>
          <w:sz w:val="20"/>
          <w:szCs w:val="20"/>
        </w:rPr>
        <w:t xml:space="preserve">Цымбалова Елена Дмитриевна, воспитатель, 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>МАДОУ МО Калининского р-на ст</w:t>
      </w:r>
      <w:r w:rsidR="00F8246C" w:rsidRPr="00321B9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 xml:space="preserve"> Калининская </w:t>
      </w:r>
      <w:r w:rsidRPr="00321B92">
        <w:rPr>
          <w:rFonts w:ascii="Times New Roman" w:hAnsi="Times New Roman"/>
          <w:bCs/>
          <w:sz w:val="20"/>
          <w:szCs w:val="20"/>
        </w:rPr>
        <w:t>«Центр развития ребенка-детский сад № 1»</w:t>
      </w:r>
    </w:p>
    <w:p w14:paraId="52F39831" w14:textId="11ABCF8E" w:rsidR="001B3142" w:rsidRPr="00321B92" w:rsidRDefault="001B3142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«Использование игр-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эстафет по пожарной безопасности с детьми старшего дошкольного возраста (на основе авторских игр)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Кравчук Евгения Васильевна, воспитатель МАДОУ МО г. Краснодар «Детский сад № 117» </w:t>
      </w:r>
    </w:p>
    <w:p w14:paraId="41D85AF3" w14:textId="77777777" w:rsidR="00867ED0" w:rsidRPr="00321B92" w:rsidRDefault="00EB7992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Подготовка детей к обучению в школе детей 6 – 7 лет в условиях дошкольной образовательной организации Республики Узбекистан </w:t>
      </w:r>
      <w:r w:rsidRPr="00321B92">
        <w:rPr>
          <w:rFonts w:ascii="Times New Roman" w:hAnsi="Times New Roman"/>
          <w:sz w:val="20"/>
          <w:szCs w:val="20"/>
        </w:rPr>
        <w:t>Сапарниязова Айгуль Кутлымуратовна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магистрант, Нукусский государственный педагогический институт имени Ажинияза г. Нукус Республика Узбекистан</w:t>
      </w:r>
    </w:p>
    <w:p w14:paraId="2425EBB4" w14:textId="77777777" w:rsidR="00867ED0" w:rsidRPr="00321B92" w:rsidRDefault="00867ED0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color w:val="000000" w:themeColor="text1"/>
          <w:sz w:val="20"/>
          <w:szCs w:val="20"/>
        </w:rPr>
        <w:t>«Преемственность во взаимодействии работы школы и дошкольного отделения в воспитании детей дошкольного возраста на примере патриотического воспитания».</w:t>
      </w:r>
      <w:r w:rsidRPr="00321B9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Чайковская Вероника Георгиевна воспитатель МБДОУ МО г. Краснодар «детский сад» - основная общеобразовательная школа № 81 Имени Защитников Пашковской Переправы</w:t>
      </w:r>
    </w:p>
    <w:p w14:paraId="5DD0208C" w14:textId="77777777" w:rsidR="00E23636" w:rsidRPr="00321B92" w:rsidRDefault="00867ED0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«Преемственность обучения детей в дошкольной образовательной организации и начальной школе»</w:t>
      </w:r>
      <w:r w:rsidRPr="00321B92">
        <w:rPr>
          <w:rFonts w:ascii="Times New Roman" w:hAnsi="Times New Roman"/>
          <w:sz w:val="20"/>
          <w:szCs w:val="20"/>
        </w:rPr>
        <w:t xml:space="preserve"> Абу Аль-Нади Елена Александровна заведующий дошкольными группами МБОУ «СШ №13» п. Новый, Тахтамукайского района, Республики Адыгея</w:t>
      </w:r>
    </w:p>
    <w:p w14:paraId="147D71A1" w14:textId="77777777" w:rsidR="004C38BA" w:rsidRPr="00321B92" w:rsidRDefault="00C3214D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«Армянские национальные подвижные игры как важнейшее средство осуществления физического воспитания» </w:t>
      </w:r>
      <w:r w:rsidRPr="00321B92">
        <w:rPr>
          <w:rFonts w:ascii="Times New Roman" w:hAnsi="Times New Roman"/>
          <w:sz w:val="20"/>
          <w:szCs w:val="20"/>
        </w:rPr>
        <w:t xml:space="preserve">Овеян Сусанна Амбарцумовна, </w:t>
      </w:r>
      <w:r w:rsidR="00E23636" w:rsidRPr="00321B92">
        <w:rPr>
          <w:rFonts w:ascii="Times New Roman" w:hAnsi="Times New Roman"/>
          <w:sz w:val="20"/>
          <w:szCs w:val="20"/>
        </w:rPr>
        <w:t xml:space="preserve">кандидат педагогических наук, профессор, заведующий кафедрой Теории физического воспитания, методики и адаптивной физической культуры, Государственный институт физической </w:t>
      </w:r>
      <w:r w:rsidR="00F56E11" w:rsidRPr="00321B92">
        <w:rPr>
          <w:rFonts w:ascii="Times New Roman" w:hAnsi="Times New Roman"/>
          <w:sz w:val="20"/>
          <w:szCs w:val="20"/>
        </w:rPr>
        <w:t>культуры и спорта Армении</w:t>
      </w:r>
    </w:p>
    <w:p w14:paraId="2B7CEE01" w14:textId="77777777" w:rsidR="004C38BA" w:rsidRPr="00321B92" w:rsidRDefault="004C38BA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>«</w:t>
      </w:r>
      <w:r w:rsidRPr="00321B92">
        <w:rPr>
          <w:rFonts w:ascii="Times New Roman" w:eastAsia="Arial Unicode MS" w:hAnsi="Times New Roman"/>
          <w:b/>
          <w:sz w:val="20"/>
          <w:szCs w:val="20"/>
        </w:rPr>
        <w:t>Формы и методы организации экологического воспитания в предшкольной подготовке</w:t>
      </w:r>
      <w:r w:rsidRPr="00321B92">
        <w:rPr>
          <w:rFonts w:ascii="Times New Roman" w:hAnsi="Times New Roman"/>
          <w:b/>
          <w:sz w:val="20"/>
          <w:szCs w:val="20"/>
        </w:rPr>
        <w:t xml:space="preserve">» </w:t>
      </w:r>
      <w:r w:rsidRPr="00321B92">
        <w:rPr>
          <w:rFonts w:ascii="Times New Roman" w:eastAsia="Arial Unicode MS" w:hAnsi="Times New Roman"/>
          <w:color w:val="000000"/>
          <w:sz w:val="20"/>
          <w:szCs w:val="20"/>
        </w:rPr>
        <w:t>Калтаев Токтосун, доцент и.о.проф., к.б.н. Кыргызский Государственный Университет им. И. Арабаева, г. Бишкек Республика Кыргызстан</w:t>
      </w:r>
    </w:p>
    <w:p w14:paraId="72C35EE6" w14:textId="77777777" w:rsidR="008962EA" w:rsidRPr="00321B92" w:rsidRDefault="004C38BA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«Преемственность изучения предмета </w:t>
      </w:r>
      <w:r w:rsidR="00C35A0F" w:rsidRPr="00321B92">
        <w:rPr>
          <w:rFonts w:ascii="Times New Roman" w:hAnsi="Times New Roman"/>
          <w:b/>
          <w:sz w:val="20"/>
          <w:szCs w:val="20"/>
        </w:rPr>
        <w:t>«</w:t>
      </w:r>
      <w:r w:rsidRPr="00321B92">
        <w:rPr>
          <w:rFonts w:ascii="Times New Roman" w:hAnsi="Times New Roman"/>
          <w:b/>
          <w:sz w:val="20"/>
          <w:szCs w:val="20"/>
        </w:rPr>
        <w:t>Родиноведение</w:t>
      </w:r>
      <w:r w:rsidR="00C35A0F" w:rsidRPr="00321B92">
        <w:rPr>
          <w:rFonts w:ascii="Times New Roman" w:hAnsi="Times New Roman"/>
          <w:b/>
          <w:sz w:val="20"/>
          <w:szCs w:val="20"/>
        </w:rPr>
        <w:t>»</w:t>
      </w:r>
      <w:r w:rsidRPr="00321B92">
        <w:rPr>
          <w:rFonts w:ascii="Times New Roman" w:hAnsi="Times New Roman"/>
          <w:b/>
          <w:sz w:val="20"/>
          <w:szCs w:val="20"/>
        </w:rPr>
        <w:t xml:space="preserve"> в дошкольной организации</w:t>
      </w:r>
      <w:r w:rsidR="00C35A0F" w:rsidRPr="00321B92">
        <w:rPr>
          <w:rFonts w:ascii="Times New Roman" w:hAnsi="Times New Roman"/>
          <w:b/>
          <w:sz w:val="20"/>
          <w:szCs w:val="20"/>
        </w:rPr>
        <w:t xml:space="preserve"> и</w:t>
      </w:r>
      <w:r w:rsidRPr="00321B92">
        <w:rPr>
          <w:rFonts w:ascii="Times New Roman" w:hAnsi="Times New Roman"/>
          <w:b/>
          <w:sz w:val="20"/>
          <w:szCs w:val="20"/>
        </w:rPr>
        <w:t xml:space="preserve"> начальной школе» </w:t>
      </w:r>
      <w:r w:rsidRPr="00321B92">
        <w:rPr>
          <w:rFonts w:ascii="Times New Roman" w:hAnsi="Times New Roman"/>
          <w:sz w:val="20"/>
          <w:szCs w:val="20"/>
        </w:rPr>
        <w:t>Тенизбек кызы Алиса, преподаватель, Кыргызский Государственный Университет им. И. Арабаева, г. Бишкек Республика Кыргызстан</w:t>
      </w:r>
    </w:p>
    <w:p w14:paraId="4C1C82C8" w14:textId="77777777" w:rsidR="000E4056" w:rsidRPr="00321B92" w:rsidRDefault="008962EA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«Многомерный комплексный анализ взаимосвязей базовых составляющих собственно-биологического компонента личностной физической культуры детей дошкольного возраста 6-7 лет» </w:t>
      </w:r>
      <w:r w:rsidRPr="00321B92">
        <w:rPr>
          <w:rFonts w:ascii="Times New Roman" w:hAnsi="Times New Roman"/>
          <w:sz w:val="20"/>
          <w:szCs w:val="20"/>
        </w:rPr>
        <w:lastRenderedPageBreak/>
        <w:t>Чернышенко Юрий Константинович,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доктор пед. наук, профессор, профессор кафедры психологии ФГБОУ ВО КГУФКСТ, г. Краснодар</w:t>
      </w:r>
    </w:p>
    <w:p w14:paraId="7CD21BC7" w14:textId="77777777" w:rsidR="00F56E11" w:rsidRPr="00321B92" w:rsidRDefault="000E4056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«Формирование личностной спортивной культуры детей 6-7 лет» </w:t>
      </w:r>
      <w:r w:rsidRPr="00321B92">
        <w:rPr>
          <w:rFonts w:ascii="Times New Roman" w:hAnsi="Times New Roman"/>
          <w:sz w:val="20"/>
          <w:szCs w:val="20"/>
        </w:rPr>
        <w:t>Шараева Оксана Валерьевна,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канд. пед. наук, преподаватель кафедры анатомии и физиологии человека, ГБПОУ ДЗМ «МК 6», г. Москва</w:t>
      </w:r>
    </w:p>
    <w:p w14:paraId="23809B6E" w14:textId="77777777" w:rsidR="008465ED" w:rsidRPr="00321B92" w:rsidRDefault="00F56E11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«Развитие речи в условиях семейного воспитания у детей старшего дошкольного возраста» </w:t>
      </w:r>
      <w:r w:rsidRPr="00321B92">
        <w:rPr>
          <w:rFonts w:ascii="Times New Roman" w:hAnsi="Times New Roman"/>
          <w:sz w:val="20"/>
          <w:szCs w:val="20"/>
        </w:rPr>
        <w:t>Соленова Регина Ильинична,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кандидат педагогических наук, доцент, Панасенко Екатерина Сергеевна,</w:t>
      </w:r>
      <w:r w:rsidRPr="00321B92">
        <w:rPr>
          <w:rFonts w:ascii="Times New Roman" w:hAnsi="Times New Roman"/>
          <w:b/>
          <w:sz w:val="20"/>
          <w:szCs w:val="20"/>
        </w:rPr>
        <w:t xml:space="preserve"> </w:t>
      </w:r>
      <w:r w:rsidRPr="00321B92">
        <w:rPr>
          <w:rFonts w:ascii="Times New Roman" w:hAnsi="Times New Roman"/>
          <w:sz w:val="20"/>
          <w:szCs w:val="20"/>
        </w:rPr>
        <w:t>магистрант, Кубанский государственный университет г. Краснодар</w:t>
      </w:r>
    </w:p>
    <w:p w14:paraId="17D78170" w14:textId="77777777" w:rsidR="00A6235E" w:rsidRPr="00321B92" w:rsidRDefault="00E03C12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«Факторный анализ сетевого взаимодействия педагогов многоуровневой подготовки (детский сад – школа – ВУЗ) в период пандемии» </w:t>
      </w:r>
      <w:r w:rsidR="008465ED" w:rsidRPr="00321B92">
        <w:rPr>
          <w:rFonts w:ascii="Times New Roman" w:hAnsi="Times New Roman"/>
          <w:sz w:val="20"/>
          <w:szCs w:val="20"/>
        </w:rPr>
        <w:t>Узденова Алина Алиевна, кандидат пед. наук, доцент, заведующий кафедрой педагогики и педагогических технологий, ФГБОУ ВО «Карачаево-Черкесский Государственный университет им. У.Д. Алиева» г. Карачаевск</w:t>
      </w:r>
    </w:p>
    <w:p w14:paraId="418D5B30" w14:textId="77777777" w:rsidR="009C1860" w:rsidRPr="00321B92" w:rsidRDefault="009C1860" w:rsidP="00446983">
      <w:pPr>
        <w:pStyle w:val="a6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321B92">
        <w:rPr>
          <w:rFonts w:ascii="Times New Roman" w:hAnsi="Times New Roman"/>
          <w:b/>
          <w:sz w:val="20"/>
          <w:szCs w:val="20"/>
        </w:rPr>
        <w:t xml:space="preserve">«К проблеме преемственности дошкольного образования и начального общего образования» </w:t>
      </w:r>
      <w:r w:rsidRPr="00321B92">
        <w:rPr>
          <w:rFonts w:ascii="Times New Roman" w:hAnsi="Times New Roman"/>
          <w:sz w:val="20"/>
          <w:szCs w:val="20"/>
        </w:rPr>
        <w:t>Микерова Галина Георгиевна</w:t>
      </w:r>
      <w:r w:rsidR="006E6C05" w:rsidRPr="00321B92">
        <w:rPr>
          <w:rFonts w:ascii="Times New Roman" w:hAnsi="Times New Roman"/>
          <w:sz w:val="20"/>
          <w:szCs w:val="20"/>
        </w:rPr>
        <w:t>, доктор пед. наук, профессор, заслуженный учитель РФ, КубГУ</w:t>
      </w:r>
    </w:p>
    <w:p w14:paraId="66F00E70" w14:textId="77777777" w:rsidR="00867ED0" w:rsidRPr="00321B92" w:rsidRDefault="00867ED0" w:rsidP="00321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66BBE7" w14:textId="77777777" w:rsidR="007F6ADF" w:rsidRDefault="007F6ADF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A433EE5" w14:textId="77777777" w:rsidR="00D40D14" w:rsidRDefault="00D40D14" w:rsidP="00D40D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Секция 5</w:t>
      </w:r>
    </w:p>
    <w:p w14:paraId="60D0B6F3" w14:textId="77777777" w:rsidR="00D40D14" w:rsidRPr="00321B92" w:rsidRDefault="00D40D14" w:rsidP="00D40D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07675D" w14:textId="77777777" w:rsidR="00D40D14" w:rsidRPr="00321B92" w:rsidRDefault="00D40D14" w:rsidP="00D4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Pr="00321B92">
        <w:rPr>
          <w:rFonts w:ascii="Times New Roman" w:hAnsi="Times New Roman" w:cs="Times New Roman"/>
          <w:b/>
          <w:sz w:val="20"/>
          <w:szCs w:val="20"/>
          <w:lang w:bidi="th-TH"/>
        </w:rPr>
        <w:t>Управление качеством дошкольного образования</w:t>
      </w: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31152185" w14:textId="77777777" w:rsidR="00D40D14" w:rsidRDefault="00D40D14" w:rsidP="00D4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2B3B0C7" w14:textId="77777777" w:rsidR="00D40D14" w:rsidRDefault="00D40D14" w:rsidP="00D40D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Модератор: </w:t>
      </w:r>
      <w:r w:rsidRPr="00CE12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Илюхина </w:t>
      </w:r>
      <w:r w:rsidRPr="00CE12A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Юлия Валерьевна, доцент кафедры РРМВ ГБОУ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ДПО «</w:t>
      </w:r>
      <w:r w:rsidRPr="00CE12A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ИРО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» Краснодарского края</w:t>
      </w:r>
    </w:p>
    <w:p w14:paraId="12918462" w14:textId="77777777" w:rsidR="00D40D14" w:rsidRPr="00321B92" w:rsidRDefault="00D40D14" w:rsidP="00D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3905F04" w14:textId="77777777" w:rsidR="00D40D14" w:rsidRPr="00D40D14" w:rsidRDefault="00D40D14" w:rsidP="00D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40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Секретарь: </w:t>
      </w:r>
      <w:r w:rsidRPr="00D40D1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Некоз Людмила Павловна</w:t>
      </w:r>
      <w:r w:rsidRPr="00D40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049A1E3C" w14:textId="77777777" w:rsidR="00D40D14" w:rsidRPr="00D40D14" w:rsidRDefault="00D40D14" w:rsidP="00D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78687FD" w14:textId="77777777" w:rsidR="00D40D14" w:rsidRPr="00D40D14" w:rsidRDefault="00D40D14" w:rsidP="00D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Спикеры:</w:t>
      </w:r>
    </w:p>
    <w:p w14:paraId="6F1BC47B" w14:textId="77777777" w:rsidR="00D40D14" w:rsidRPr="00D40D14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D40D14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«Независимая оценка качества дошкольного образования ДОО Краснодарского края с использованием шкал для комплексной оценки Ecers-R». </w:t>
      </w:r>
      <w:r w:rsidRPr="00D40D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Илюхина Юлия Валерьевна доцент кафедры РРМВ ГБОУ ДПО «ИРО» Краснодарского края</w:t>
      </w:r>
    </w:p>
    <w:p w14:paraId="174D9F24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«Качество образовательной деятельности ДОО, педагогическая диагностика по Программе дошкольного образования «Открытия» из опыт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 работы ДОО МО Каневской район»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Иванова Ульяна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Михайловна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главный специалист ИМЦ МО Каневской район</w:t>
      </w:r>
    </w:p>
    <w:p w14:paraId="17DEF6AE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«Разработка внутренней системы оценки качества образования в дошкольной организации»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из опыт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 работы ДОО МО г. Новороссийск)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Пелипенко Оксана Александровна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старший воспитатель МАДОУ МО г. Новороссийск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«Детский сад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№49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5FAA3971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«Система оперативного контроля в ДОО, как средство повышения качества дошкольн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ого образования»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Чумакова Елена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Викторовна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старший воспитатель МАДОУ МО г. Краснодар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«Детский сад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№201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206A81CA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«Мониторинг качества дошкольного образования.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Инструментарий, опыт апробации»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Зубарь Жанна Анатольевна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старший воспитатель МБДОУ</w:t>
      </w:r>
      <w:r w:rsidRPr="00CE12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МО Тимашевский район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«Детский сад №7»</w:t>
      </w:r>
    </w:p>
    <w:p w14:paraId="3101DEC7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«Внутренняя система оценки качества дошкольного образования с применением инструментария федерального института развития. образования (ФИРО)»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из о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пыта работы ДОО МО г. Геленджик)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Аксерова Лариса Викторовна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старший воспитатель МБДОУ</w:t>
      </w:r>
      <w:r w:rsidRPr="000476C5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0476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МО г. Геленджик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«ЦРР – детский сад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№31 «Березка»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</w:p>
    <w:p w14:paraId="2FCC3B35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«Повышение качества образования с использованием современных фор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 наставничества педагогов ДОО»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Наконечникова Евгения Сергеевна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старший воспитатель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Болдырь Наталья Ивановна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заведующий МАДОУ МО г. Краснодар «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етский сад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11»</w:t>
      </w:r>
    </w:p>
    <w:p w14:paraId="49081B99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«Инновационные формы взаимодействия участников образовательных отношений в период сложной эпидемиологической обстановки».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Варданян Марина Славиковна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заведующий МБДОУ МО г. Краснодар «Центр – детский сад № 231»</w:t>
      </w:r>
    </w:p>
    <w:p w14:paraId="57179106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«Повышение профессиональной компетентности педагогов ДОО посредством использования интерак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тивных методов и форм обучения» </w:t>
      </w:r>
      <w:r>
        <w:rPr>
          <w:rFonts w:ascii="Times New Roman" w:hAnsi="Times New Roman"/>
          <w:sz w:val="20"/>
          <w:szCs w:val="20"/>
        </w:rPr>
        <w:t xml:space="preserve">Уварова Инна Михайловна </w:t>
      </w:r>
      <w:r w:rsidRPr="00321B92">
        <w:rPr>
          <w:rFonts w:ascii="Times New Roman" w:hAnsi="Times New Roman"/>
          <w:sz w:val="20"/>
          <w:szCs w:val="20"/>
        </w:rPr>
        <w:t xml:space="preserve">старший воспитатель МДОБУ МО Кореновский район </w:t>
      </w:r>
      <w:r>
        <w:rPr>
          <w:rFonts w:ascii="Times New Roman" w:hAnsi="Times New Roman"/>
          <w:sz w:val="20"/>
          <w:szCs w:val="20"/>
        </w:rPr>
        <w:t>«Д</w:t>
      </w:r>
      <w:r w:rsidRPr="00321B92">
        <w:rPr>
          <w:rFonts w:ascii="Times New Roman" w:hAnsi="Times New Roman"/>
          <w:sz w:val="20"/>
          <w:szCs w:val="20"/>
        </w:rPr>
        <w:t>етский сад № 43</w:t>
      </w:r>
      <w:r>
        <w:rPr>
          <w:rFonts w:ascii="Times New Roman" w:hAnsi="Times New Roman"/>
          <w:sz w:val="20"/>
          <w:szCs w:val="20"/>
        </w:rPr>
        <w:t>»</w:t>
      </w:r>
      <w:r w:rsidRPr="00321B92">
        <w:rPr>
          <w:rFonts w:ascii="Times New Roman" w:hAnsi="Times New Roman"/>
          <w:sz w:val="20"/>
          <w:szCs w:val="20"/>
        </w:rPr>
        <w:t xml:space="preserve"> </w:t>
      </w:r>
    </w:p>
    <w:p w14:paraId="3E238838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«Сетевое взаимодействие ДОО как путь повышения ка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чества дошкольного образования»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Джигиль Марина Николаевна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заведующий МАДОУ МО г. Краснодар «Детский сад № 221»</w:t>
      </w:r>
    </w:p>
    <w:p w14:paraId="742D9B8A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«Уп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равление качеством образования»</w:t>
      </w: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Стрельцова Ирина Петровна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заведующий МБДОУ МО г. Краснодар «Детский сад комбинированного вида №116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</w:p>
    <w:p w14:paraId="14B4FD1D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«Профессия «педагог»: территория позитивного сознания»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Письменская Ирина Александровна заместитель заведующего по ВМР МБДОУ МО г. Краснодар «Детский сад № 162»</w:t>
      </w:r>
    </w:p>
    <w:p w14:paraId="7E5EFE4C" w14:textId="77777777" w:rsidR="00D40D14" w:rsidRPr="00321B92" w:rsidRDefault="00D40D14" w:rsidP="00D40D1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321B9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«Открытый микрофон». </w:t>
      </w:r>
      <w:r w:rsidRPr="00321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Рефлексия мероприятия</w:t>
      </w:r>
    </w:p>
    <w:p w14:paraId="1D4EB5BA" w14:textId="77777777" w:rsidR="00D40D14" w:rsidRDefault="00D40D14" w:rsidP="00D40D1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6F9E6DD2" w14:textId="77777777" w:rsidR="00D40D14" w:rsidRDefault="00D40D14" w:rsidP="00D40D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BE7F58B" w14:textId="77777777" w:rsidR="00D40D14" w:rsidRDefault="00D40D14" w:rsidP="00D40D1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321B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Закрытие конференции</w:t>
      </w:r>
    </w:p>
    <w:p w14:paraId="7CC3B0D5" w14:textId="77777777" w:rsidR="00D40D14" w:rsidRPr="00321B92" w:rsidRDefault="00D40D14" w:rsidP="00D40D1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63C553" w14:textId="77777777" w:rsidR="00D40D14" w:rsidRPr="00C92118" w:rsidRDefault="00D40D14" w:rsidP="00D4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Заключительное слово от организаторов</w:t>
      </w:r>
    </w:p>
    <w:p w14:paraId="6095FB5C" w14:textId="77777777" w:rsidR="00D40D14" w:rsidRPr="00C92118" w:rsidRDefault="00D40D14" w:rsidP="00D4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2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Выступление председателей секций, модераторов круглого стола</w:t>
      </w:r>
    </w:p>
    <w:p w14:paraId="74D8DC26" w14:textId="77777777" w:rsidR="00D40D14" w:rsidRPr="00C92118" w:rsidRDefault="00D40D14" w:rsidP="00D4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Подготовка резолюции конференции</w:t>
      </w:r>
    </w:p>
    <w:p w14:paraId="3E8294F1" w14:textId="77777777" w:rsidR="00D40D14" w:rsidRPr="00C92118" w:rsidRDefault="00D40D14" w:rsidP="00D40D14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298B433" w14:textId="77777777" w:rsidR="00D40D14" w:rsidRDefault="00D40D14" w:rsidP="00D40D14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C92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Адрес членов оргкомитета</w:t>
      </w:r>
    </w:p>
    <w:p w14:paraId="2745C96B" w14:textId="77777777" w:rsidR="00D40D14" w:rsidRDefault="00D40D14" w:rsidP="00D40D14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B4CCCE3" w14:textId="77777777" w:rsidR="00D40D14" w:rsidRPr="00AE7815" w:rsidRDefault="00D40D14" w:rsidP="00D40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h-TH"/>
        </w:rPr>
      </w:pPr>
      <w:r w:rsidRPr="00AE7815">
        <w:rPr>
          <w:rFonts w:ascii="Times New Roman" w:hAnsi="Times New Roman" w:cs="Times New Roman"/>
          <w:b/>
          <w:sz w:val="20"/>
          <w:szCs w:val="20"/>
          <w:lang w:bidi="th-TH"/>
        </w:rPr>
        <w:t>г. Краснодар, ФППК КубГУ, ул. Сормовская, 173</w:t>
      </w:r>
    </w:p>
    <w:p w14:paraId="0C5CF117" w14:textId="77777777" w:rsidR="00D40D14" w:rsidRPr="00321B92" w:rsidRDefault="00D40D14" w:rsidP="00D40D14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499C3EA" w14:textId="77777777" w:rsidR="00D40D14" w:rsidRPr="00321B92" w:rsidRDefault="00D40D14" w:rsidP="00D4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9FDC990" w14:textId="77777777" w:rsidR="00D40D14" w:rsidRDefault="00D40D14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82A8630" w14:textId="77777777" w:rsidR="00D40D14" w:rsidRDefault="00D40D14" w:rsidP="0044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D40D14" w:rsidSect="00321B92">
      <w:pgSz w:w="8419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5019"/>
    <w:multiLevelType w:val="hybridMultilevel"/>
    <w:tmpl w:val="512214E8"/>
    <w:lvl w:ilvl="0" w:tplc="7B1E9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775"/>
    <w:multiLevelType w:val="hybridMultilevel"/>
    <w:tmpl w:val="811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9DC"/>
    <w:multiLevelType w:val="hybridMultilevel"/>
    <w:tmpl w:val="DA268B82"/>
    <w:lvl w:ilvl="0" w:tplc="E4C4CDC6">
      <w:start w:val="1"/>
      <w:numFmt w:val="decimal"/>
      <w:lvlText w:val="%1."/>
      <w:lvlJc w:val="left"/>
      <w:pPr>
        <w:ind w:left="10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 w15:restartNumberingAfterBreak="0">
    <w:nsid w:val="25155CFD"/>
    <w:multiLevelType w:val="hybridMultilevel"/>
    <w:tmpl w:val="851AB97E"/>
    <w:lvl w:ilvl="0" w:tplc="16B810A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F482633"/>
    <w:multiLevelType w:val="multilevel"/>
    <w:tmpl w:val="3912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245F"/>
    <w:multiLevelType w:val="hybridMultilevel"/>
    <w:tmpl w:val="11AE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737B"/>
    <w:multiLevelType w:val="hybridMultilevel"/>
    <w:tmpl w:val="364C4EA8"/>
    <w:lvl w:ilvl="0" w:tplc="004E0DD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1C23719"/>
    <w:multiLevelType w:val="hybridMultilevel"/>
    <w:tmpl w:val="28AC981C"/>
    <w:lvl w:ilvl="0" w:tplc="E4C4CDC6">
      <w:start w:val="1"/>
      <w:numFmt w:val="decimal"/>
      <w:lvlText w:val="%1."/>
      <w:lvlJc w:val="left"/>
      <w:pPr>
        <w:ind w:left="10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30B2526"/>
    <w:multiLevelType w:val="hybridMultilevel"/>
    <w:tmpl w:val="32AE9036"/>
    <w:lvl w:ilvl="0" w:tplc="F2D8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1304"/>
    <w:multiLevelType w:val="hybridMultilevel"/>
    <w:tmpl w:val="3BF22BEC"/>
    <w:lvl w:ilvl="0" w:tplc="70B42FD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090AE6"/>
    <w:multiLevelType w:val="hybridMultilevel"/>
    <w:tmpl w:val="F670D288"/>
    <w:lvl w:ilvl="0" w:tplc="3F2C0F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3929"/>
    <w:multiLevelType w:val="hybridMultilevel"/>
    <w:tmpl w:val="2876B0CE"/>
    <w:lvl w:ilvl="0" w:tplc="B774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19C1"/>
    <w:multiLevelType w:val="hybridMultilevel"/>
    <w:tmpl w:val="F670D288"/>
    <w:lvl w:ilvl="0" w:tplc="3F2C0F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70309"/>
    <w:multiLevelType w:val="hybridMultilevel"/>
    <w:tmpl w:val="F9F8561C"/>
    <w:lvl w:ilvl="0" w:tplc="B650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A6447"/>
    <w:multiLevelType w:val="hybridMultilevel"/>
    <w:tmpl w:val="F670D288"/>
    <w:lvl w:ilvl="0" w:tplc="3F2C0F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F65F8"/>
    <w:multiLevelType w:val="multilevel"/>
    <w:tmpl w:val="582E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D69E8"/>
    <w:multiLevelType w:val="multilevel"/>
    <w:tmpl w:val="604E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F2A07"/>
    <w:multiLevelType w:val="hybridMultilevel"/>
    <w:tmpl w:val="8DF69AB8"/>
    <w:lvl w:ilvl="0" w:tplc="1A7A167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C820742"/>
    <w:multiLevelType w:val="multilevel"/>
    <w:tmpl w:val="2EF4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6B0CC5"/>
    <w:multiLevelType w:val="hybridMultilevel"/>
    <w:tmpl w:val="D26AED34"/>
    <w:lvl w:ilvl="0" w:tplc="8A6A9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B31A3"/>
    <w:multiLevelType w:val="hybridMultilevel"/>
    <w:tmpl w:val="F9F8561C"/>
    <w:lvl w:ilvl="0" w:tplc="B650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038A0"/>
    <w:multiLevelType w:val="hybridMultilevel"/>
    <w:tmpl w:val="851AB97E"/>
    <w:lvl w:ilvl="0" w:tplc="16B810A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6"/>
  </w:num>
  <w:num w:numId="5">
    <w:abstractNumId w:val="2"/>
  </w:num>
  <w:num w:numId="6">
    <w:abstractNumId w:val="13"/>
  </w:num>
  <w:num w:numId="7">
    <w:abstractNumId w:val="17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21"/>
    <w:rsid w:val="00002EE6"/>
    <w:rsid w:val="000174AA"/>
    <w:rsid w:val="0003741A"/>
    <w:rsid w:val="00066506"/>
    <w:rsid w:val="000712A3"/>
    <w:rsid w:val="00075BE6"/>
    <w:rsid w:val="00080373"/>
    <w:rsid w:val="000A03C4"/>
    <w:rsid w:val="000C278C"/>
    <w:rsid w:val="000C7E63"/>
    <w:rsid w:val="000D7171"/>
    <w:rsid w:val="000E4056"/>
    <w:rsid w:val="0010009C"/>
    <w:rsid w:val="001578F6"/>
    <w:rsid w:val="0017053C"/>
    <w:rsid w:val="001853AB"/>
    <w:rsid w:val="00193B11"/>
    <w:rsid w:val="001B3142"/>
    <w:rsid w:val="001C3D4C"/>
    <w:rsid w:val="001C5611"/>
    <w:rsid w:val="001D7615"/>
    <w:rsid w:val="00202C10"/>
    <w:rsid w:val="0021603C"/>
    <w:rsid w:val="0022667E"/>
    <w:rsid w:val="0024627D"/>
    <w:rsid w:val="002500FC"/>
    <w:rsid w:val="0025753D"/>
    <w:rsid w:val="002A1AD6"/>
    <w:rsid w:val="002A6ACC"/>
    <w:rsid w:val="002D6B23"/>
    <w:rsid w:val="00321B92"/>
    <w:rsid w:val="00385ADD"/>
    <w:rsid w:val="00386CED"/>
    <w:rsid w:val="003A2685"/>
    <w:rsid w:val="003C09E2"/>
    <w:rsid w:val="003D3DC0"/>
    <w:rsid w:val="004026E5"/>
    <w:rsid w:val="00410698"/>
    <w:rsid w:val="0041724C"/>
    <w:rsid w:val="00446983"/>
    <w:rsid w:val="004729C1"/>
    <w:rsid w:val="004842C2"/>
    <w:rsid w:val="004C1E97"/>
    <w:rsid w:val="004C38BA"/>
    <w:rsid w:val="004E479A"/>
    <w:rsid w:val="004F219A"/>
    <w:rsid w:val="0050317E"/>
    <w:rsid w:val="0053590A"/>
    <w:rsid w:val="00540FD2"/>
    <w:rsid w:val="00557652"/>
    <w:rsid w:val="00557AEE"/>
    <w:rsid w:val="00584F4B"/>
    <w:rsid w:val="00590BAA"/>
    <w:rsid w:val="005B7C48"/>
    <w:rsid w:val="005F03CE"/>
    <w:rsid w:val="006012EB"/>
    <w:rsid w:val="00605973"/>
    <w:rsid w:val="006204E2"/>
    <w:rsid w:val="006436D5"/>
    <w:rsid w:val="006479B8"/>
    <w:rsid w:val="00662813"/>
    <w:rsid w:val="006A1C79"/>
    <w:rsid w:val="006C317C"/>
    <w:rsid w:val="006E6C05"/>
    <w:rsid w:val="0070166E"/>
    <w:rsid w:val="00716321"/>
    <w:rsid w:val="0076562D"/>
    <w:rsid w:val="00797DF7"/>
    <w:rsid w:val="007A1C61"/>
    <w:rsid w:val="007B0BFD"/>
    <w:rsid w:val="007C3E83"/>
    <w:rsid w:val="007E1EFB"/>
    <w:rsid w:val="007F6ADF"/>
    <w:rsid w:val="00826619"/>
    <w:rsid w:val="008465ED"/>
    <w:rsid w:val="00867ED0"/>
    <w:rsid w:val="00876E5E"/>
    <w:rsid w:val="008842DD"/>
    <w:rsid w:val="008962EA"/>
    <w:rsid w:val="008A7672"/>
    <w:rsid w:val="008D71A0"/>
    <w:rsid w:val="0093107E"/>
    <w:rsid w:val="009457EB"/>
    <w:rsid w:val="00952BF2"/>
    <w:rsid w:val="00967D99"/>
    <w:rsid w:val="009A6B4C"/>
    <w:rsid w:val="009C1860"/>
    <w:rsid w:val="009D7ADF"/>
    <w:rsid w:val="009E2378"/>
    <w:rsid w:val="00A019CE"/>
    <w:rsid w:val="00A33E3E"/>
    <w:rsid w:val="00A616F2"/>
    <w:rsid w:val="00A6235E"/>
    <w:rsid w:val="00A67E79"/>
    <w:rsid w:val="00A731E0"/>
    <w:rsid w:val="00A75F6C"/>
    <w:rsid w:val="00A81C1D"/>
    <w:rsid w:val="00B10486"/>
    <w:rsid w:val="00B147C0"/>
    <w:rsid w:val="00B411E6"/>
    <w:rsid w:val="00B60B0B"/>
    <w:rsid w:val="00B80370"/>
    <w:rsid w:val="00B82CB1"/>
    <w:rsid w:val="00BB38B0"/>
    <w:rsid w:val="00BF7B4A"/>
    <w:rsid w:val="00C0343E"/>
    <w:rsid w:val="00C042AC"/>
    <w:rsid w:val="00C042EC"/>
    <w:rsid w:val="00C22A81"/>
    <w:rsid w:val="00C30D7B"/>
    <w:rsid w:val="00C3214D"/>
    <w:rsid w:val="00C35A0F"/>
    <w:rsid w:val="00C5442F"/>
    <w:rsid w:val="00C77606"/>
    <w:rsid w:val="00CD605C"/>
    <w:rsid w:val="00CE6AF8"/>
    <w:rsid w:val="00D12341"/>
    <w:rsid w:val="00D211AC"/>
    <w:rsid w:val="00D2797D"/>
    <w:rsid w:val="00D34F95"/>
    <w:rsid w:val="00D40D14"/>
    <w:rsid w:val="00D55BB3"/>
    <w:rsid w:val="00D618AB"/>
    <w:rsid w:val="00DA6E62"/>
    <w:rsid w:val="00DA7AC2"/>
    <w:rsid w:val="00DF3750"/>
    <w:rsid w:val="00DF6079"/>
    <w:rsid w:val="00E03C12"/>
    <w:rsid w:val="00E23636"/>
    <w:rsid w:val="00E25685"/>
    <w:rsid w:val="00E47440"/>
    <w:rsid w:val="00E77EA8"/>
    <w:rsid w:val="00E84F6A"/>
    <w:rsid w:val="00EB390E"/>
    <w:rsid w:val="00EB455B"/>
    <w:rsid w:val="00EB7992"/>
    <w:rsid w:val="00EC79CB"/>
    <w:rsid w:val="00ED3544"/>
    <w:rsid w:val="00EE5026"/>
    <w:rsid w:val="00EE6ABA"/>
    <w:rsid w:val="00EF7EAF"/>
    <w:rsid w:val="00F0717A"/>
    <w:rsid w:val="00F2064D"/>
    <w:rsid w:val="00F32F86"/>
    <w:rsid w:val="00F56E11"/>
    <w:rsid w:val="00F717C4"/>
    <w:rsid w:val="00F74CF0"/>
    <w:rsid w:val="00F8246C"/>
    <w:rsid w:val="00FC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C586"/>
  <w15:docId w15:val="{8A5992AA-E8A7-426F-B777-6036CB9B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CC"/>
  </w:style>
  <w:style w:type="paragraph" w:styleId="4">
    <w:name w:val="heading 4"/>
    <w:basedOn w:val="a"/>
    <w:next w:val="a"/>
    <w:link w:val="40"/>
    <w:qFormat/>
    <w:rsid w:val="00C5442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7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0665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0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67ED0"/>
    <w:pPr>
      <w:widowControl w:val="0"/>
      <w:autoSpaceDE w:val="0"/>
      <w:autoSpaceDN w:val="0"/>
      <w:spacing w:after="0" w:line="240" w:lineRule="auto"/>
      <w:ind w:left="11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67E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C544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605973"/>
    <w:rPr>
      <w:b/>
      <w:bCs/>
    </w:rPr>
  </w:style>
  <w:style w:type="paragraph" w:styleId="aa">
    <w:name w:val="No Spacing"/>
    <w:link w:val="ab"/>
    <w:uiPriority w:val="1"/>
    <w:qFormat/>
    <w:rsid w:val="00F32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32F86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2A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ito.ru/publish_sborn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b.inforeg.ru/deposit/catalog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 Чудес</cp:lastModifiedBy>
  <cp:revision>17</cp:revision>
  <cp:lastPrinted>2020-11-18T08:45:00Z</cp:lastPrinted>
  <dcterms:created xsi:type="dcterms:W3CDTF">2020-11-16T10:46:00Z</dcterms:created>
  <dcterms:modified xsi:type="dcterms:W3CDTF">2021-03-17T10:35:00Z</dcterms:modified>
</cp:coreProperties>
</file>