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D72" w:rsidRPr="004305E8" w:rsidRDefault="004305E8" w:rsidP="004305E8">
      <w:pPr>
        <w:jc w:val="both"/>
        <w:rPr>
          <w:rFonts w:ascii="Times New Roman" w:hAnsi="Times New Roman" w:cs="Times New Roman"/>
          <w:sz w:val="28"/>
          <w:szCs w:val="28"/>
        </w:rPr>
      </w:pPr>
      <w:r w:rsidRPr="004305E8">
        <w:rPr>
          <w:rFonts w:ascii="Times New Roman" w:hAnsi="Times New Roman" w:cs="Times New Roman"/>
          <w:sz w:val="28"/>
          <w:szCs w:val="28"/>
        </w:rPr>
        <w:t>Ложь в той или иной мере характерна для представителей всех слоев общества, независимо от их статуса и социального положения. Однако, как полагают ученые, она не является имманентным свойством человека, поскольку ребенок на начальных этапах раз</w:t>
      </w:r>
      <w:r>
        <w:rPr>
          <w:rFonts w:ascii="Times New Roman" w:hAnsi="Times New Roman" w:cs="Times New Roman"/>
          <w:sz w:val="28"/>
          <w:szCs w:val="28"/>
        </w:rPr>
        <w:t>вития не умеет лгать. В процес</w:t>
      </w:r>
      <w:r w:rsidRPr="004305E8">
        <w:rPr>
          <w:rFonts w:ascii="Times New Roman" w:hAnsi="Times New Roman" w:cs="Times New Roman"/>
          <w:sz w:val="28"/>
          <w:szCs w:val="28"/>
        </w:rPr>
        <w:t>се усво</w:t>
      </w:r>
      <w:r>
        <w:rPr>
          <w:rFonts w:ascii="Times New Roman" w:hAnsi="Times New Roman" w:cs="Times New Roman"/>
          <w:sz w:val="28"/>
          <w:szCs w:val="28"/>
        </w:rPr>
        <w:t>ения социального опыта и разви</w:t>
      </w:r>
      <w:r w:rsidRPr="004305E8">
        <w:rPr>
          <w:rFonts w:ascii="Times New Roman" w:hAnsi="Times New Roman" w:cs="Times New Roman"/>
          <w:sz w:val="28"/>
          <w:szCs w:val="28"/>
        </w:rPr>
        <w:t>тия интеллекта, воображения, восприятия и пр. у детей формируется способность лгать, а также оправдывать совершенный обман конкретными субъективными причинами. В.А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Лабутанская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отмечает, что по</w:t>
      </w:r>
      <w:r w:rsidRPr="004305E8">
        <w:rPr>
          <w:rFonts w:ascii="Times New Roman" w:hAnsi="Times New Roman" w:cs="Times New Roman"/>
          <w:sz w:val="28"/>
          <w:szCs w:val="28"/>
        </w:rPr>
        <w:t>явившаяся в раннем детстве порочная черта личности сначала не проявляется без особой необходимости, но постепенно индиви</w:t>
      </w:r>
      <w:r>
        <w:rPr>
          <w:rFonts w:ascii="Times New Roman" w:hAnsi="Times New Roman" w:cs="Times New Roman"/>
          <w:sz w:val="28"/>
          <w:szCs w:val="28"/>
        </w:rPr>
        <w:t>д привыкает применять ее в экс</w:t>
      </w:r>
      <w:r w:rsidRPr="004305E8">
        <w:rPr>
          <w:rFonts w:ascii="Times New Roman" w:hAnsi="Times New Roman" w:cs="Times New Roman"/>
          <w:sz w:val="28"/>
          <w:szCs w:val="28"/>
        </w:rPr>
        <w:t>тренных случаях. Чтобы у ребенка не сформи</w:t>
      </w:r>
      <w:r>
        <w:rPr>
          <w:rFonts w:ascii="Times New Roman" w:hAnsi="Times New Roman" w:cs="Times New Roman"/>
          <w:sz w:val="28"/>
          <w:szCs w:val="28"/>
        </w:rPr>
        <w:t>ровалась склонность и не закре</w:t>
      </w:r>
      <w:r w:rsidRPr="004305E8">
        <w:rPr>
          <w:rFonts w:ascii="Times New Roman" w:hAnsi="Times New Roman" w:cs="Times New Roman"/>
          <w:sz w:val="28"/>
          <w:szCs w:val="28"/>
        </w:rPr>
        <w:t>пилась привычка к лживому поведению, необх</w:t>
      </w:r>
      <w:r>
        <w:rPr>
          <w:rFonts w:ascii="Times New Roman" w:hAnsi="Times New Roman" w:cs="Times New Roman"/>
          <w:sz w:val="28"/>
          <w:szCs w:val="28"/>
        </w:rPr>
        <w:t>одима целенаправленная воспита</w:t>
      </w:r>
      <w:r w:rsidRPr="004305E8">
        <w:rPr>
          <w:rFonts w:ascii="Times New Roman" w:hAnsi="Times New Roman" w:cs="Times New Roman"/>
          <w:sz w:val="28"/>
          <w:szCs w:val="28"/>
        </w:rPr>
        <w:t>тельная работа. Ее эффективность во многом зависит от того, какие внутренние причины породили детскую ложь, каковы ее истинные моти</w:t>
      </w:r>
      <w:r>
        <w:rPr>
          <w:rFonts w:ascii="Times New Roman" w:hAnsi="Times New Roman" w:cs="Times New Roman"/>
          <w:sz w:val="28"/>
          <w:szCs w:val="28"/>
        </w:rPr>
        <w:t>вы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 То есть на</w:t>
      </w:r>
      <w:r w:rsidRPr="004305E8">
        <w:rPr>
          <w:rFonts w:ascii="Times New Roman" w:hAnsi="Times New Roman" w:cs="Times New Roman"/>
          <w:sz w:val="28"/>
          <w:szCs w:val="28"/>
        </w:rPr>
        <w:t>чало воспитательной или коррекционной работы должно быть связано с изучением мотивов детской лжи, которые различны в разном</w:t>
      </w:r>
      <w:r>
        <w:rPr>
          <w:rFonts w:ascii="Times New Roman" w:hAnsi="Times New Roman" w:cs="Times New Roman"/>
          <w:sz w:val="28"/>
          <w:szCs w:val="28"/>
        </w:rPr>
        <w:t xml:space="preserve"> возрасте и обусловлены особен</w:t>
      </w:r>
      <w:r w:rsidRPr="004305E8">
        <w:rPr>
          <w:rFonts w:ascii="Times New Roman" w:hAnsi="Times New Roman" w:cs="Times New Roman"/>
          <w:sz w:val="28"/>
          <w:szCs w:val="28"/>
        </w:rPr>
        <w:t xml:space="preserve">ностями развития сознания ребенка. К настоящему времени в науке накоплен опыт изучения феномена детской лжи, ее причин, факторов и механизмов развития. Тем не менее проблема изменения мотивов лжи в процессе возрастного развития детей изучена </w:t>
      </w:r>
      <w:r>
        <w:rPr>
          <w:rFonts w:ascii="Times New Roman" w:hAnsi="Times New Roman" w:cs="Times New Roman"/>
          <w:sz w:val="28"/>
          <w:szCs w:val="28"/>
        </w:rPr>
        <w:t>недостаточно, при том что нали</w:t>
      </w:r>
      <w:r w:rsidRPr="004305E8">
        <w:rPr>
          <w:rFonts w:ascii="Times New Roman" w:hAnsi="Times New Roman" w:cs="Times New Roman"/>
          <w:sz w:val="28"/>
          <w:szCs w:val="28"/>
        </w:rPr>
        <w:t>чие соответствующих знаний может стать основой для целенаправленной, системной коррекционной социально-педагогической работы с детьми разных возрастных групп, а также с их педагогами и родителями. Изучая изложенную проблему, авторы статьи провели уникальное исследование, направленное на выявление особенностей изменени</w:t>
      </w:r>
      <w:r>
        <w:rPr>
          <w:rFonts w:ascii="Times New Roman" w:hAnsi="Times New Roman" w:cs="Times New Roman"/>
          <w:sz w:val="28"/>
          <w:szCs w:val="28"/>
        </w:rPr>
        <w:t>я мотивов лжи в возрастном диа</w:t>
      </w:r>
      <w:r w:rsidRPr="004305E8">
        <w:rPr>
          <w:rFonts w:ascii="Times New Roman" w:hAnsi="Times New Roman" w:cs="Times New Roman"/>
          <w:sz w:val="28"/>
          <w:szCs w:val="28"/>
        </w:rPr>
        <w:t xml:space="preserve">пазоне от </w:t>
      </w:r>
      <w:r>
        <w:rPr>
          <w:rFonts w:ascii="Times New Roman" w:hAnsi="Times New Roman" w:cs="Times New Roman"/>
          <w:sz w:val="28"/>
          <w:szCs w:val="28"/>
        </w:rPr>
        <w:t>5 до 13 лет. Для проведения эм</w:t>
      </w:r>
      <w:r w:rsidRPr="004305E8">
        <w:rPr>
          <w:rFonts w:ascii="Times New Roman" w:hAnsi="Times New Roman" w:cs="Times New Roman"/>
          <w:sz w:val="28"/>
          <w:szCs w:val="28"/>
        </w:rPr>
        <w:t>пирическ</w:t>
      </w:r>
      <w:r>
        <w:rPr>
          <w:rFonts w:ascii="Times New Roman" w:hAnsi="Times New Roman" w:cs="Times New Roman"/>
          <w:sz w:val="28"/>
          <w:szCs w:val="28"/>
        </w:rPr>
        <w:t>ого исследования была разработа</w:t>
      </w:r>
      <w:r w:rsidRPr="004305E8">
        <w:rPr>
          <w:rFonts w:ascii="Times New Roman" w:hAnsi="Times New Roman" w:cs="Times New Roman"/>
          <w:sz w:val="28"/>
          <w:szCs w:val="28"/>
        </w:rPr>
        <w:t>на технология социально-педагогической диагностики детской лжи. Раз</w:t>
      </w:r>
      <w:r w:rsidRPr="004305E8">
        <w:rPr>
          <w:rFonts w:ascii="Times New Roman" w:hAnsi="Times New Roman" w:cs="Times New Roman"/>
          <w:sz w:val="28"/>
          <w:szCs w:val="28"/>
        </w:rPr>
        <w:t xml:space="preserve">работанная </w:t>
      </w:r>
      <w:r w:rsidRPr="004305E8">
        <w:rPr>
          <w:rFonts w:ascii="Times New Roman" w:hAnsi="Times New Roman" w:cs="Times New Roman"/>
          <w:sz w:val="28"/>
          <w:szCs w:val="28"/>
        </w:rPr>
        <w:t>технология является: по типу – частной (диагно</w:t>
      </w:r>
      <w:r>
        <w:rPr>
          <w:rFonts w:ascii="Times New Roman" w:hAnsi="Times New Roman" w:cs="Times New Roman"/>
          <w:sz w:val="28"/>
          <w:szCs w:val="28"/>
        </w:rPr>
        <w:t>стической); по назначению – на</w:t>
      </w:r>
      <w:r w:rsidRPr="004305E8">
        <w:rPr>
          <w:rFonts w:ascii="Times New Roman" w:hAnsi="Times New Roman" w:cs="Times New Roman"/>
          <w:sz w:val="28"/>
          <w:szCs w:val="28"/>
        </w:rPr>
        <w:t>правленно</w:t>
      </w:r>
      <w:r>
        <w:rPr>
          <w:rFonts w:ascii="Times New Roman" w:hAnsi="Times New Roman" w:cs="Times New Roman"/>
          <w:sz w:val="28"/>
          <w:szCs w:val="28"/>
        </w:rPr>
        <w:t xml:space="preserve"> целевой; по объекту – возраст</w:t>
      </w:r>
      <w:r w:rsidRPr="004305E8">
        <w:rPr>
          <w:rFonts w:ascii="Times New Roman" w:hAnsi="Times New Roman" w:cs="Times New Roman"/>
          <w:sz w:val="28"/>
          <w:szCs w:val="28"/>
        </w:rPr>
        <w:t>ной, индивидуально-групповой; по месту применения – для образовательных организаций; способ реализации определен по ведуще</w:t>
      </w:r>
      <w:r>
        <w:rPr>
          <w:rFonts w:ascii="Times New Roman" w:hAnsi="Times New Roman" w:cs="Times New Roman"/>
          <w:sz w:val="28"/>
          <w:szCs w:val="28"/>
        </w:rPr>
        <w:t>й группе методов – диагностиче</w:t>
      </w:r>
      <w:r w:rsidRPr="004305E8">
        <w:rPr>
          <w:rFonts w:ascii="Times New Roman" w:hAnsi="Times New Roman" w:cs="Times New Roman"/>
          <w:sz w:val="28"/>
          <w:szCs w:val="28"/>
        </w:rPr>
        <w:t>ские социально-психологические. Базой исследования стали: МБДОУ МО г. Краснодар «Центр – детский сад № 231», МБОУ СОШ № 88 г. Краснодара. Контингент испытуемых составили: 1) дет</w:t>
      </w:r>
      <w:r>
        <w:rPr>
          <w:rFonts w:ascii="Times New Roman" w:hAnsi="Times New Roman" w:cs="Times New Roman"/>
          <w:sz w:val="28"/>
          <w:szCs w:val="28"/>
        </w:rPr>
        <w:t>и дошкольного (5–6 лет) возрас</w:t>
      </w:r>
      <w:r w:rsidRPr="004305E8">
        <w:rPr>
          <w:rFonts w:ascii="Times New Roman" w:hAnsi="Times New Roman" w:cs="Times New Roman"/>
          <w:sz w:val="28"/>
          <w:szCs w:val="28"/>
        </w:rPr>
        <w:t>та (старш</w:t>
      </w:r>
      <w:r>
        <w:rPr>
          <w:rFonts w:ascii="Times New Roman" w:hAnsi="Times New Roman" w:cs="Times New Roman"/>
          <w:sz w:val="28"/>
          <w:szCs w:val="28"/>
        </w:rPr>
        <w:t>ие группы детского сада, 42 че</w:t>
      </w:r>
      <w:r w:rsidRPr="004305E8">
        <w:rPr>
          <w:rFonts w:ascii="Times New Roman" w:hAnsi="Times New Roman" w:cs="Times New Roman"/>
          <w:sz w:val="28"/>
          <w:szCs w:val="28"/>
        </w:rPr>
        <w:t xml:space="preserve">ловека), </w:t>
      </w:r>
      <w:r>
        <w:rPr>
          <w:rFonts w:ascii="Times New Roman" w:hAnsi="Times New Roman" w:cs="Times New Roman"/>
          <w:sz w:val="28"/>
          <w:szCs w:val="28"/>
        </w:rPr>
        <w:t>их родители (42 человека), вос</w:t>
      </w:r>
      <w:r w:rsidRPr="004305E8">
        <w:rPr>
          <w:rFonts w:ascii="Times New Roman" w:hAnsi="Times New Roman" w:cs="Times New Roman"/>
          <w:sz w:val="28"/>
          <w:szCs w:val="28"/>
        </w:rPr>
        <w:t>питатели (5 человек); 2) дети младшего школьного (8–9 лет) возраста (</w:t>
      </w:r>
      <w:r>
        <w:rPr>
          <w:rFonts w:ascii="Times New Roman" w:hAnsi="Times New Roman" w:cs="Times New Roman"/>
          <w:sz w:val="28"/>
          <w:szCs w:val="28"/>
        </w:rPr>
        <w:t>второй класс общеобразователь</w:t>
      </w:r>
      <w:r w:rsidRPr="004305E8">
        <w:rPr>
          <w:rFonts w:ascii="Times New Roman" w:hAnsi="Times New Roman" w:cs="Times New Roman"/>
          <w:sz w:val="28"/>
          <w:szCs w:val="28"/>
        </w:rPr>
        <w:t xml:space="preserve">ной школы, 44 человека), их родители (44 человека), учителя (6 человек); 3) дети среднего школьного (шестой класс общеобразовательной школы, 12– 13 лет) возраста (46 человек), их родители (46 человек), учителя (9 человек).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305E8">
        <w:rPr>
          <w:rFonts w:ascii="Times New Roman" w:hAnsi="Times New Roman" w:cs="Times New Roman"/>
          <w:sz w:val="28"/>
          <w:szCs w:val="28"/>
        </w:rPr>
        <w:t xml:space="preserve">олученные в ходе исследования результаты показали, что детская </w:t>
      </w:r>
      <w:r>
        <w:rPr>
          <w:rFonts w:ascii="Times New Roman" w:hAnsi="Times New Roman" w:cs="Times New Roman"/>
          <w:sz w:val="28"/>
          <w:szCs w:val="28"/>
        </w:rPr>
        <w:t>ложь, прежде всего, мотивирует</w:t>
      </w:r>
      <w:r w:rsidRPr="004305E8">
        <w:rPr>
          <w:rFonts w:ascii="Times New Roman" w:hAnsi="Times New Roman" w:cs="Times New Roman"/>
          <w:sz w:val="28"/>
          <w:szCs w:val="28"/>
        </w:rPr>
        <w:t xml:space="preserve">ся этапными новообразованиями, сменой ведущих типов деятельности, а также </w:t>
      </w:r>
      <w:r w:rsidRPr="004305E8">
        <w:rPr>
          <w:rFonts w:ascii="Times New Roman" w:hAnsi="Times New Roman" w:cs="Times New Roman"/>
          <w:sz w:val="28"/>
          <w:szCs w:val="28"/>
        </w:rPr>
        <w:lastRenderedPageBreak/>
        <w:t>трансформацией социальной ситуации развития детей на различных возрастных этапах. В дошкольном возрасте мотивы детской лжи обусловлены: во-первых, стремлением ребенка «стать равным» взрослым. Во-вторых, стремлением быть актив</w:t>
      </w:r>
      <w:r>
        <w:rPr>
          <w:rFonts w:ascii="Times New Roman" w:hAnsi="Times New Roman" w:cs="Times New Roman"/>
          <w:sz w:val="28"/>
          <w:szCs w:val="28"/>
        </w:rPr>
        <w:t>ным участником игрового взаимо</w:t>
      </w:r>
      <w:r w:rsidRPr="004305E8">
        <w:rPr>
          <w:rFonts w:ascii="Times New Roman" w:hAnsi="Times New Roman" w:cs="Times New Roman"/>
          <w:sz w:val="28"/>
          <w:szCs w:val="28"/>
        </w:rPr>
        <w:t>действия. В-третьих, развивающимся воображением ребенка и появившимися пон</w:t>
      </w:r>
      <w:r>
        <w:rPr>
          <w:rFonts w:ascii="Times New Roman" w:hAnsi="Times New Roman" w:cs="Times New Roman"/>
          <w:sz w:val="28"/>
          <w:szCs w:val="28"/>
        </w:rPr>
        <w:t>иманием возможности и способно</w:t>
      </w:r>
      <w:r w:rsidRPr="004305E8">
        <w:rPr>
          <w:rFonts w:ascii="Times New Roman" w:hAnsi="Times New Roman" w:cs="Times New Roman"/>
          <w:sz w:val="28"/>
          <w:szCs w:val="28"/>
        </w:rPr>
        <w:t>стью «украшать» действительнос</w:t>
      </w:r>
      <w:r>
        <w:rPr>
          <w:rFonts w:ascii="Times New Roman" w:hAnsi="Times New Roman" w:cs="Times New Roman"/>
          <w:sz w:val="28"/>
          <w:szCs w:val="28"/>
        </w:rPr>
        <w:t>ть по</w:t>
      </w:r>
      <w:r w:rsidRPr="004305E8">
        <w:rPr>
          <w:rFonts w:ascii="Times New Roman" w:hAnsi="Times New Roman" w:cs="Times New Roman"/>
          <w:sz w:val="28"/>
          <w:szCs w:val="28"/>
        </w:rPr>
        <w:t>средством фантазирования. В младшем школ</w:t>
      </w:r>
      <w:r>
        <w:rPr>
          <w:rFonts w:ascii="Times New Roman" w:hAnsi="Times New Roman" w:cs="Times New Roman"/>
          <w:sz w:val="28"/>
          <w:szCs w:val="28"/>
        </w:rPr>
        <w:t>ьном возрасте мотивация лжи ре</w:t>
      </w:r>
      <w:r w:rsidRPr="004305E8">
        <w:rPr>
          <w:rFonts w:ascii="Times New Roman" w:hAnsi="Times New Roman" w:cs="Times New Roman"/>
          <w:sz w:val="28"/>
          <w:szCs w:val="28"/>
        </w:rPr>
        <w:t>бенка определяется новой социальной роль</w:t>
      </w:r>
      <w:r>
        <w:rPr>
          <w:rFonts w:ascii="Times New Roman" w:hAnsi="Times New Roman" w:cs="Times New Roman"/>
          <w:sz w:val="28"/>
          <w:szCs w:val="28"/>
        </w:rPr>
        <w:t>ю ученика и стремлением наилуч</w:t>
      </w:r>
      <w:r w:rsidRPr="004305E8">
        <w:rPr>
          <w:rFonts w:ascii="Times New Roman" w:hAnsi="Times New Roman" w:cs="Times New Roman"/>
          <w:sz w:val="28"/>
          <w:szCs w:val="28"/>
        </w:rPr>
        <w:t xml:space="preserve">шим образом проявить себя в этой роли; появлением трех значимых социальных групп – учителей, родителей и </w:t>
      </w:r>
      <w:r>
        <w:rPr>
          <w:rFonts w:ascii="Times New Roman" w:hAnsi="Times New Roman" w:cs="Times New Roman"/>
          <w:sz w:val="28"/>
          <w:szCs w:val="28"/>
        </w:rPr>
        <w:t>сверстни</w:t>
      </w:r>
      <w:r w:rsidRPr="004305E8">
        <w:rPr>
          <w:rFonts w:ascii="Times New Roman" w:hAnsi="Times New Roman" w:cs="Times New Roman"/>
          <w:sz w:val="28"/>
          <w:szCs w:val="28"/>
        </w:rPr>
        <w:t>ков, в чьих глазах ребенок желает вы- глядеть достойно; значимостью учения как ве</w:t>
      </w:r>
      <w:r>
        <w:rPr>
          <w:rFonts w:ascii="Times New Roman" w:hAnsi="Times New Roman" w:cs="Times New Roman"/>
          <w:sz w:val="28"/>
          <w:szCs w:val="28"/>
        </w:rPr>
        <w:t>дущей деятельности и стремлени</w:t>
      </w:r>
      <w:r w:rsidRPr="004305E8">
        <w:rPr>
          <w:rFonts w:ascii="Times New Roman" w:hAnsi="Times New Roman" w:cs="Times New Roman"/>
          <w:sz w:val="28"/>
          <w:szCs w:val="28"/>
        </w:rPr>
        <w:t>ем бы</w:t>
      </w:r>
      <w:r>
        <w:rPr>
          <w:rFonts w:ascii="Times New Roman" w:hAnsi="Times New Roman" w:cs="Times New Roman"/>
          <w:sz w:val="28"/>
          <w:szCs w:val="28"/>
        </w:rPr>
        <w:t>ть высоко оцененным в этой дея</w:t>
      </w:r>
      <w:r w:rsidRPr="004305E8">
        <w:rPr>
          <w:rFonts w:ascii="Times New Roman" w:hAnsi="Times New Roman" w:cs="Times New Roman"/>
          <w:sz w:val="28"/>
          <w:szCs w:val="28"/>
        </w:rPr>
        <w:t>тельности; присущей данному возрасту склонностью к страхам и желанием из- бежать реальных или мнимых угроз; освоением этических норм и правил и стремлением быть высоко оцененным за соо</w:t>
      </w:r>
      <w:r>
        <w:rPr>
          <w:rFonts w:ascii="Times New Roman" w:hAnsi="Times New Roman" w:cs="Times New Roman"/>
          <w:sz w:val="28"/>
          <w:szCs w:val="28"/>
        </w:rPr>
        <w:t>тветствие этим нормам. Для сред</w:t>
      </w:r>
      <w:r w:rsidRPr="004305E8">
        <w:rPr>
          <w:rFonts w:ascii="Times New Roman" w:hAnsi="Times New Roman" w:cs="Times New Roman"/>
          <w:sz w:val="28"/>
          <w:szCs w:val="28"/>
        </w:rPr>
        <w:t>него школьного возраста характерным является стремление быть или казаться взрослым</w:t>
      </w:r>
      <w:r>
        <w:rPr>
          <w:rFonts w:ascii="Times New Roman" w:hAnsi="Times New Roman" w:cs="Times New Roman"/>
          <w:sz w:val="28"/>
          <w:szCs w:val="28"/>
        </w:rPr>
        <w:t>. Часто это проявляется посред</w:t>
      </w:r>
      <w:r w:rsidRPr="004305E8">
        <w:rPr>
          <w:rFonts w:ascii="Times New Roman" w:hAnsi="Times New Roman" w:cs="Times New Roman"/>
          <w:sz w:val="28"/>
          <w:szCs w:val="28"/>
        </w:rPr>
        <w:t>ством владения атрибутами взрослой жизни. В</w:t>
      </w:r>
      <w:r>
        <w:rPr>
          <w:rFonts w:ascii="Times New Roman" w:hAnsi="Times New Roman" w:cs="Times New Roman"/>
          <w:sz w:val="28"/>
          <w:szCs w:val="28"/>
        </w:rPr>
        <w:t xml:space="preserve"> связи с этим меняется детерми</w:t>
      </w:r>
      <w:r w:rsidRPr="004305E8">
        <w:rPr>
          <w:rFonts w:ascii="Times New Roman" w:hAnsi="Times New Roman" w:cs="Times New Roman"/>
          <w:sz w:val="28"/>
          <w:szCs w:val="28"/>
        </w:rPr>
        <w:t>нанта</w:t>
      </w:r>
      <w:r>
        <w:rPr>
          <w:rFonts w:ascii="Times New Roman" w:hAnsi="Times New Roman" w:cs="Times New Roman"/>
          <w:sz w:val="28"/>
          <w:szCs w:val="28"/>
        </w:rPr>
        <w:t xml:space="preserve"> детской лжи, она характеризует</w:t>
      </w:r>
      <w:r w:rsidRPr="004305E8">
        <w:rPr>
          <w:rFonts w:ascii="Times New Roman" w:hAnsi="Times New Roman" w:cs="Times New Roman"/>
          <w:sz w:val="28"/>
          <w:szCs w:val="28"/>
        </w:rPr>
        <w:t>ся стремлением изолировать лично себя и свой внутренний мир от взрослых. В то же время возрастает потребность в общении со сверстниками, растет стремление иметь широкий круг товарищей, возникает зависимость самооценки подростка от мнения ближнего окружения друзей – это так же способствует появлению лжи. В п</w:t>
      </w:r>
      <w:r>
        <w:rPr>
          <w:rFonts w:ascii="Times New Roman" w:hAnsi="Times New Roman" w:cs="Times New Roman"/>
          <w:sz w:val="28"/>
          <w:szCs w:val="28"/>
        </w:rPr>
        <w:t>роцессе возрастного развития де</w:t>
      </w:r>
      <w:r w:rsidRPr="004305E8">
        <w:rPr>
          <w:rFonts w:ascii="Times New Roman" w:hAnsi="Times New Roman" w:cs="Times New Roman"/>
          <w:sz w:val="28"/>
          <w:szCs w:val="28"/>
        </w:rPr>
        <w:t>тей меняется соотношение выраженности эгоистических и альтруистических мотивов лжи, связанных с разными ее объе</w:t>
      </w:r>
      <w:r>
        <w:rPr>
          <w:rFonts w:ascii="Times New Roman" w:hAnsi="Times New Roman" w:cs="Times New Roman"/>
          <w:sz w:val="28"/>
          <w:szCs w:val="28"/>
        </w:rPr>
        <w:t>ктами, причем отмечается сниже</w:t>
      </w:r>
      <w:r w:rsidRPr="004305E8">
        <w:rPr>
          <w:rFonts w:ascii="Times New Roman" w:hAnsi="Times New Roman" w:cs="Times New Roman"/>
          <w:sz w:val="28"/>
          <w:szCs w:val="28"/>
        </w:rPr>
        <w:t>ние р</w:t>
      </w:r>
      <w:r w:rsidR="00A40AD3">
        <w:rPr>
          <w:rFonts w:ascii="Times New Roman" w:hAnsi="Times New Roman" w:cs="Times New Roman"/>
          <w:sz w:val="28"/>
          <w:szCs w:val="28"/>
        </w:rPr>
        <w:t>азнообразия мотивов. Так, в до</w:t>
      </w:r>
      <w:r w:rsidRPr="004305E8">
        <w:rPr>
          <w:rFonts w:ascii="Times New Roman" w:hAnsi="Times New Roman" w:cs="Times New Roman"/>
          <w:sz w:val="28"/>
          <w:szCs w:val="28"/>
        </w:rPr>
        <w:t>школьном возрасте ложь родителям детерминируется, прежде всего, мотивами приобретения внимания и/или страха отторж</w:t>
      </w:r>
      <w:r w:rsidR="00A40AD3">
        <w:rPr>
          <w:rFonts w:ascii="Times New Roman" w:hAnsi="Times New Roman" w:cs="Times New Roman"/>
          <w:sz w:val="28"/>
          <w:szCs w:val="28"/>
        </w:rPr>
        <w:t>ения, получения подарка (награ</w:t>
      </w:r>
      <w:r w:rsidRPr="004305E8">
        <w:rPr>
          <w:rFonts w:ascii="Times New Roman" w:hAnsi="Times New Roman" w:cs="Times New Roman"/>
          <w:sz w:val="28"/>
          <w:szCs w:val="28"/>
        </w:rPr>
        <w:t>ды). Н</w:t>
      </w:r>
      <w:r w:rsidR="00A40AD3">
        <w:rPr>
          <w:rFonts w:ascii="Times New Roman" w:hAnsi="Times New Roman" w:cs="Times New Roman"/>
          <w:sz w:val="28"/>
          <w:szCs w:val="28"/>
        </w:rPr>
        <w:t>а втором месте – мотивы избега</w:t>
      </w:r>
      <w:r w:rsidRPr="004305E8">
        <w:rPr>
          <w:rFonts w:ascii="Times New Roman" w:hAnsi="Times New Roman" w:cs="Times New Roman"/>
          <w:sz w:val="28"/>
          <w:szCs w:val="28"/>
        </w:rPr>
        <w:t>ния на</w:t>
      </w:r>
      <w:r w:rsidR="00A40AD3">
        <w:rPr>
          <w:rFonts w:ascii="Times New Roman" w:hAnsi="Times New Roman" w:cs="Times New Roman"/>
          <w:sz w:val="28"/>
          <w:szCs w:val="28"/>
        </w:rPr>
        <w:t>казания и предупреждения (сгла</w:t>
      </w:r>
      <w:r w:rsidRPr="004305E8">
        <w:rPr>
          <w:rFonts w:ascii="Times New Roman" w:hAnsi="Times New Roman" w:cs="Times New Roman"/>
          <w:sz w:val="28"/>
          <w:szCs w:val="28"/>
        </w:rPr>
        <w:t>живания) конфликта между родителями. Более низкие места в рейтинге мотивов занимают стремление к превосходству и стремление избежать поручения; реже проявляются мотивы защиты от ого</w:t>
      </w:r>
      <w:r w:rsidR="00A40AD3">
        <w:rPr>
          <w:rFonts w:ascii="Times New Roman" w:hAnsi="Times New Roman" w:cs="Times New Roman"/>
          <w:sz w:val="28"/>
          <w:szCs w:val="28"/>
        </w:rPr>
        <w:t>р</w:t>
      </w:r>
      <w:r w:rsidRPr="004305E8">
        <w:rPr>
          <w:rFonts w:ascii="Times New Roman" w:hAnsi="Times New Roman" w:cs="Times New Roman"/>
          <w:sz w:val="28"/>
          <w:szCs w:val="28"/>
        </w:rPr>
        <w:t>чений или страха, мотивы избегания стыда и стремление развлечь и увлечь. В младшем школьном возрасте иерархия мотивов лжи родителям следующая: на первых позициях находятся желание получить п</w:t>
      </w:r>
      <w:r w:rsidR="00A40AD3">
        <w:rPr>
          <w:rFonts w:ascii="Times New Roman" w:hAnsi="Times New Roman" w:cs="Times New Roman"/>
          <w:sz w:val="28"/>
          <w:szCs w:val="28"/>
        </w:rPr>
        <w:t>одарок и похвалу, страх наказа</w:t>
      </w:r>
      <w:r w:rsidRPr="004305E8">
        <w:rPr>
          <w:rFonts w:ascii="Times New Roman" w:hAnsi="Times New Roman" w:cs="Times New Roman"/>
          <w:sz w:val="28"/>
          <w:szCs w:val="28"/>
        </w:rPr>
        <w:t xml:space="preserve">ния или осуждения, страх стыда; далее следуют желание порадовать и оградить от огорчения; еще дальше расположены мотивы </w:t>
      </w:r>
      <w:r w:rsidR="00A40AD3">
        <w:rPr>
          <w:rFonts w:ascii="Times New Roman" w:hAnsi="Times New Roman" w:cs="Times New Roman"/>
          <w:sz w:val="28"/>
          <w:szCs w:val="28"/>
        </w:rPr>
        <w:t>избегания отторжения, привлече</w:t>
      </w:r>
      <w:r w:rsidRPr="004305E8">
        <w:rPr>
          <w:rFonts w:ascii="Times New Roman" w:hAnsi="Times New Roman" w:cs="Times New Roman"/>
          <w:sz w:val="28"/>
          <w:szCs w:val="28"/>
        </w:rPr>
        <w:t>ния вн</w:t>
      </w:r>
      <w:r w:rsidR="00A40AD3">
        <w:rPr>
          <w:rFonts w:ascii="Times New Roman" w:hAnsi="Times New Roman" w:cs="Times New Roman"/>
          <w:sz w:val="28"/>
          <w:szCs w:val="28"/>
        </w:rPr>
        <w:t>имания, приобретения превосход</w:t>
      </w:r>
      <w:r w:rsidRPr="004305E8">
        <w:rPr>
          <w:rFonts w:ascii="Times New Roman" w:hAnsi="Times New Roman" w:cs="Times New Roman"/>
          <w:sz w:val="28"/>
          <w:szCs w:val="28"/>
        </w:rPr>
        <w:t>ства или повышения статуса. В среднем школь</w:t>
      </w:r>
      <w:r w:rsidR="00A40AD3">
        <w:rPr>
          <w:rFonts w:ascii="Times New Roman" w:hAnsi="Times New Roman" w:cs="Times New Roman"/>
          <w:sz w:val="28"/>
          <w:szCs w:val="28"/>
        </w:rPr>
        <w:t>ном возрасте ложь родителям по</w:t>
      </w:r>
      <w:r w:rsidRPr="004305E8">
        <w:rPr>
          <w:rFonts w:ascii="Times New Roman" w:hAnsi="Times New Roman" w:cs="Times New Roman"/>
          <w:sz w:val="28"/>
          <w:szCs w:val="28"/>
        </w:rPr>
        <w:t>буждается склонностью к обособлению, сокрытию от них своих мыслей и чувств, ст</w:t>
      </w:r>
      <w:r w:rsidR="00A40AD3">
        <w:rPr>
          <w:rFonts w:ascii="Times New Roman" w:hAnsi="Times New Roman" w:cs="Times New Roman"/>
          <w:sz w:val="28"/>
          <w:szCs w:val="28"/>
        </w:rPr>
        <w:t>ремлением обрести самостоятель</w:t>
      </w:r>
      <w:r w:rsidRPr="004305E8">
        <w:rPr>
          <w:rFonts w:ascii="Times New Roman" w:hAnsi="Times New Roman" w:cs="Times New Roman"/>
          <w:sz w:val="28"/>
          <w:szCs w:val="28"/>
        </w:rPr>
        <w:t>ность, избежать наказания в виде запрета на общение с друзьями. На втором месте по значимости идут такие стремления, как получение подарка и уклонение от поручений. С</w:t>
      </w:r>
      <w:r w:rsidR="00A40AD3">
        <w:rPr>
          <w:rFonts w:ascii="Times New Roman" w:hAnsi="Times New Roman" w:cs="Times New Roman"/>
          <w:sz w:val="28"/>
          <w:szCs w:val="28"/>
        </w:rPr>
        <w:t>читаем необходимым отме</w:t>
      </w:r>
      <w:r w:rsidRPr="004305E8">
        <w:rPr>
          <w:rFonts w:ascii="Times New Roman" w:hAnsi="Times New Roman" w:cs="Times New Roman"/>
          <w:sz w:val="28"/>
          <w:szCs w:val="28"/>
        </w:rPr>
        <w:t xml:space="preserve">тить, что </w:t>
      </w:r>
      <w:r w:rsidR="00A40AD3">
        <w:rPr>
          <w:rFonts w:ascii="Times New Roman" w:hAnsi="Times New Roman" w:cs="Times New Roman"/>
          <w:sz w:val="28"/>
          <w:szCs w:val="28"/>
        </w:rPr>
        <w:lastRenderedPageBreak/>
        <w:t>альтруистические мотивы про</w:t>
      </w:r>
      <w:r w:rsidRPr="004305E8">
        <w:rPr>
          <w:rFonts w:ascii="Times New Roman" w:hAnsi="Times New Roman" w:cs="Times New Roman"/>
          <w:sz w:val="28"/>
          <w:szCs w:val="28"/>
        </w:rPr>
        <w:t>являются крайне редко. Иерархия мотивов лжи педагогам вы</w:t>
      </w:r>
      <w:r w:rsidR="00A40AD3">
        <w:rPr>
          <w:rFonts w:ascii="Times New Roman" w:hAnsi="Times New Roman" w:cs="Times New Roman"/>
          <w:sz w:val="28"/>
          <w:szCs w:val="28"/>
        </w:rPr>
        <w:t>глядит следующим образом. В до</w:t>
      </w:r>
      <w:r w:rsidRPr="004305E8">
        <w:rPr>
          <w:rFonts w:ascii="Times New Roman" w:hAnsi="Times New Roman" w:cs="Times New Roman"/>
          <w:sz w:val="28"/>
          <w:szCs w:val="28"/>
        </w:rPr>
        <w:t>школьном возрасте первые рейтинговые позиции занимают мотивы привлечения внимания, получения похвалы, избегания наказан</w:t>
      </w:r>
      <w:r w:rsidR="00A40AD3">
        <w:rPr>
          <w:rFonts w:ascii="Times New Roman" w:hAnsi="Times New Roman" w:cs="Times New Roman"/>
          <w:sz w:val="28"/>
          <w:szCs w:val="28"/>
        </w:rPr>
        <w:t>ия; альтруистические мотивы за</w:t>
      </w:r>
      <w:r w:rsidRPr="004305E8">
        <w:rPr>
          <w:rFonts w:ascii="Times New Roman" w:hAnsi="Times New Roman" w:cs="Times New Roman"/>
          <w:sz w:val="28"/>
          <w:szCs w:val="28"/>
        </w:rPr>
        <w:t>нимают самые низкие места в рейтинге. В мл</w:t>
      </w:r>
      <w:r w:rsidR="00A40AD3">
        <w:rPr>
          <w:rFonts w:ascii="Times New Roman" w:hAnsi="Times New Roman" w:cs="Times New Roman"/>
          <w:sz w:val="28"/>
          <w:szCs w:val="28"/>
        </w:rPr>
        <w:t>адшем школьном возрасте домини</w:t>
      </w:r>
      <w:r w:rsidRPr="004305E8">
        <w:rPr>
          <w:rFonts w:ascii="Times New Roman" w:hAnsi="Times New Roman" w:cs="Times New Roman"/>
          <w:sz w:val="28"/>
          <w:szCs w:val="28"/>
        </w:rPr>
        <w:t>рующ</w:t>
      </w:r>
      <w:r w:rsidR="00A40AD3">
        <w:rPr>
          <w:rFonts w:ascii="Times New Roman" w:hAnsi="Times New Roman" w:cs="Times New Roman"/>
          <w:sz w:val="28"/>
          <w:szCs w:val="28"/>
        </w:rPr>
        <w:t>ее положение занимают: стремле</w:t>
      </w:r>
      <w:r w:rsidRPr="004305E8">
        <w:rPr>
          <w:rFonts w:ascii="Times New Roman" w:hAnsi="Times New Roman" w:cs="Times New Roman"/>
          <w:sz w:val="28"/>
          <w:szCs w:val="28"/>
        </w:rPr>
        <w:t>ние п</w:t>
      </w:r>
      <w:r w:rsidR="00A40AD3">
        <w:rPr>
          <w:rFonts w:ascii="Times New Roman" w:hAnsi="Times New Roman" w:cs="Times New Roman"/>
          <w:sz w:val="28"/>
          <w:szCs w:val="28"/>
        </w:rPr>
        <w:t>олучить награду (хорошую отмет</w:t>
      </w:r>
      <w:r w:rsidRPr="004305E8">
        <w:rPr>
          <w:rFonts w:ascii="Times New Roman" w:hAnsi="Times New Roman" w:cs="Times New Roman"/>
          <w:sz w:val="28"/>
          <w:szCs w:val="28"/>
        </w:rPr>
        <w:t>ку), быть замеченным и отмеченным, занять лидирующее положение; затем расположены мотивы избегания стыда и желания обрадовать; мотивы защиты от огорч</w:t>
      </w:r>
      <w:r w:rsidR="00A40AD3">
        <w:rPr>
          <w:rFonts w:ascii="Times New Roman" w:hAnsi="Times New Roman" w:cs="Times New Roman"/>
          <w:sz w:val="28"/>
          <w:szCs w:val="28"/>
        </w:rPr>
        <w:t>ения избегания поручений встре</w:t>
      </w:r>
      <w:r w:rsidRPr="004305E8">
        <w:rPr>
          <w:rFonts w:ascii="Times New Roman" w:hAnsi="Times New Roman" w:cs="Times New Roman"/>
          <w:sz w:val="28"/>
          <w:szCs w:val="28"/>
        </w:rPr>
        <w:t>чаются</w:t>
      </w:r>
      <w:r w:rsidR="00A40AD3">
        <w:rPr>
          <w:rFonts w:ascii="Times New Roman" w:hAnsi="Times New Roman" w:cs="Times New Roman"/>
          <w:sz w:val="28"/>
          <w:szCs w:val="28"/>
        </w:rPr>
        <w:t xml:space="preserve"> крайне редко. В среднем школь</w:t>
      </w:r>
      <w:r w:rsidRPr="004305E8">
        <w:rPr>
          <w:rFonts w:ascii="Times New Roman" w:hAnsi="Times New Roman" w:cs="Times New Roman"/>
          <w:sz w:val="28"/>
          <w:szCs w:val="28"/>
        </w:rPr>
        <w:t>ном воз</w:t>
      </w:r>
      <w:r w:rsidR="00A40AD3">
        <w:rPr>
          <w:rFonts w:ascii="Times New Roman" w:hAnsi="Times New Roman" w:cs="Times New Roman"/>
          <w:sz w:val="28"/>
          <w:szCs w:val="28"/>
        </w:rPr>
        <w:t>расте ложь педагогам обусловли</w:t>
      </w:r>
      <w:r w:rsidRPr="004305E8">
        <w:rPr>
          <w:rFonts w:ascii="Times New Roman" w:hAnsi="Times New Roman" w:cs="Times New Roman"/>
          <w:sz w:val="28"/>
          <w:szCs w:val="28"/>
        </w:rPr>
        <w:t>вается, прежде всего, мотивами защиты друзей и защиты от неблагоприятной ситуац</w:t>
      </w:r>
      <w:r w:rsidR="00A40AD3">
        <w:rPr>
          <w:rFonts w:ascii="Times New Roman" w:hAnsi="Times New Roman" w:cs="Times New Roman"/>
          <w:sz w:val="28"/>
          <w:szCs w:val="28"/>
        </w:rPr>
        <w:t>ии. Следующие по значимости мо</w:t>
      </w:r>
      <w:r w:rsidRPr="004305E8">
        <w:rPr>
          <w:rFonts w:ascii="Times New Roman" w:hAnsi="Times New Roman" w:cs="Times New Roman"/>
          <w:sz w:val="28"/>
          <w:szCs w:val="28"/>
        </w:rPr>
        <w:t>тивы – э</w:t>
      </w:r>
      <w:r w:rsidR="00A40AD3">
        <w:rPr>
          <w:rFonts w:ascii="Times New Roman" w:hAnsi="Times New Roman" w:cs="Times New Roman"/>
          <w:sz w:val="28"/>
          <w:szCs w:val="28"/>
        </w:rPr>
        <w:t>то уклонение от наказания и ро</w:t>
      </w:r>
      <w:r w:rsidRPr="004305E8">
        <w:rPr>
          <w:rFonts w:ascii="Times New Roman" w:hAnsi="Times New Roman" w:cs="Times New Roman"/>
          <w:sz w:val="28"/>
          <w:szCs w:val="28"/>
        </w:rPr>
        <w:t xml:space="preserve">ста значимости и востребованности со стороны товарищей. Отдельно отметим, что альтруистические мотивы, связанные с защитой учителя или желанием сделать ему что-то приятное, – не выражены. Ложь сверстникам связана с наибольшим разнообразием мотивов. В дошкольном возрасте наиболее выраженными в данном аспекте являются мотивы привлечения внимания, избегания стыда и стремления увлечь игрой; затем следуют мотивы защиты от ссоры (предупреждения конфликтов), повышения статуса; завершают список мотивы защиты от огорчений и наказаний. В младшем школьном возрасте первые рейтинговые места занимают: желание обратить на себя внимание, приобрести превосходство; </w:t>
      </w:r>
      <w:r w:rsidR="00A40AD3">
        <w:rPr>
          <w:rFonts w:ascii="Times New Roman" w:hAnsi="Times New Roman" w:cs="Times New Roman"/>
          <w:sz w:val="28"/>
          <w:szCs w:val="28"/>
        </w:rPr>
        <w:t>на втором месте по вы</w:t>
      </w:r>
      <w:r w:rsidRPr="004305E8">
        <w:rPr>
          <w:rFonts w:ascii="Times New Roman" w:hAnsi="Times New Roman" w:cs="Times New Roman"/>
          <w:sz w:val="28"/>
          <w:szCs w:val="28"/>
        </w:rPr>
        <w:t>раженности находятся мотивы защиты от огорчения и желание рассмешить; последн</w:t>
      </w:r>
      <w:r w:rsidR="00A40AD3">
        <w:rPr>
          <w:rFonts w:ascii="Times New Roman" w:hAnsi="Times New Roman" w:cs="Times New Roman"/>
          <w:sz w:val="28"/>
          <w:szCs w:val="28"/>
        </w:rPr>
        <w:t>ие места занимают стремление за</w:t>
      </w:r>
      <w:r w:rsidRPr="004305E8">
        <w:rPr>
          <w:rFonts w:ascii="Times New Roman" w:hAnsi="Times New Roman" w:cs="Times New Roman"/>
          <w:sz w:val="28"/>
          <w:szCs w:val="28"/>
        </w:rPr>
        <w:t>щитить от страха и увлечь. В среднем школьном возрасте лидируют мотивы</w:t>
      </w:r>
      <w:r w:rsidR="00A40AD3">
        <w:rPr>
          <w:rFonts w:ascii="Times New Roman" w:hAnsi="Times New Roman" w:cs="Times New Roman"/>
          <w:sz w:val="28"/>
          <w:szCs w:val="28"/>
        </w:rPr>
        <w:t xml:space="preserve"> </w:t>
      </w:r>
      <w:r w:rsidRPr="004305E8">
        <w:rPr>
          <w:rFonts w:ascii="Times New Roman" w:hAnsi="Times New Roman" w:cs="Times New Roman"/>
          <w:sz w:val="28"/>
          <w:szCs w:val="28"/>
        </w:rPr>
        <w:t>приобретения внимания, одобрения, повышения своей популярности (статуса), страх отторжения, стремление защитить от наказания; менее выраженными можно считать мотивы достижения превосходства и избегания стыда и мотивы, связанные с потребностью заинтриговать или развеселить, предотвратить ссоры. Нижние строки рейтинговой таблицы занимают мотивы получения презента и предохранения от огорчения. В п</w:t>
      </w:r>
      <w:r w:rsidR="00A40AD3">
        <w:rPr>
          <w:rFonts w:ascii="Times New Roman" w:hAnsi="Times New Roman" w:cs="Times New Roman"/>
          <w:sz w:val="28"/>
          <w:szCs w:val="28"/>
        </w:rPr>
        <w:t>роцессе возрастного развития из</w:t>
      </w:r>
      <w:r w:rsidRPr="004305E8">
        <w:rPr>
          <w:rFonts w:ascii="Times New Roman" w:hAnsi="Times New Roman" w:cs="Times New Roman"/>
          <w:sz w:val="28"/>
          <w:szCs w:val="28"/>
        </w:rPr>
        <w:t>меняются типичные темы или ситуации лжи. У</w:t>
      </w:r>
      <w:r w:rsidR="00A40AD3">
        <w:rPr>
          <w:rFonts w:ascii="Times New Roman" w:hAnsi="Times New Roman" w:cs="Times New Roman"/>
          <w:sz w:val="28"/>
          <w:szCs w:val="28"/>
        </w:rPr>
        <w:t xml:space="preserve"> дошкольников ложь связана преи</w:t>
      </w:r>
      <w:r w:rsidRPr="004305E8">
        <w:rPr>
          <w:rFonts w:ascii="Times New Roman" w:hAnsi="Times New Roman" w:cs="Times New Roman"/>
          <w:sz w:val="28"/>
          <w:szCs w:val="28"/>
        </w:rPr>
        <w:t>мущественно с желанием начать или продолжить игровое взаимодействие со сверстни</w:t>
      </w:r>
      <w:r w:rsidR="00A40AD3">
        <w:rPr>
          <w:rFonts w:ascii="Times New Roman" w:hAnsi="Times New Roman" w:cs="Times New Roman"/>
          <w:sz w:val="28"/>
          <w:szCs w:val="28"/>
        </w:rPr>
        <w:t>ками и занять в игре если не ли</w:t>
      </w:r>
      <w:r w:rsidRPr="004305E8">
        <w:rPr>
          <w:rFonts w:ascii="Times New Roman" w:hAnsi="Times New Roman" w:cs="Times New Roman"/>
          <w:sz w:val="28"/>
          <w:szCs w:val="28"/>
        </w:rPr>
        <w:t>дирующую, то хотя бы не аутсайдерскую позицию. У младших школьников ложь связана преимущественно с процессом учени</w:t>
      </w:r>
      <w:r w:rsidR="00A40AD3">
        <w:rPr>
          <w:rFonts w:ascii="Times New Roman" w:hAnsi="Times New Roman" w:cs="Times New Roman"/>
          <w:sz w:val="28"/>
          <w:szCs w:val="28"/>
        </w:rPr>
        <w:t>я, учебной успеваемостью и дис</w:t>
      </w:r>
      <w:r w:rsidRPr="004305E8">
        <w:rPr>
          <w:rFonts w:ascii="Times New Roman" w:hAnsi="Times New Roman" w:cs="Times New Roman"/>
          <w:sz w:val="28"/>
          <w:szCs w:val="28"/>
        </w:rPr>
        <w:t>ципли</w:t>
      </w:r>
      <w:r w:rsidR="00A40AD3">
        <w:rPr>
          <w:rFonts w:ascii="Times New Roman" w:hAnsi="Times New Roman" w:cs="Times New Roman"/>
          <w:sz w:val="28"/>
          <w:szCs w:val="28"/>
        </w:rPr>
        <w:t>ной и, соответственно, стремле</w:t>
      </w:r>
      <w:r w:rsidRPr="004305E8">
        <w:rPr>
          <w:rFonts w:ascii="Times New Roman" w:hAnsi="Times New Roman" w:cs="Times New Roman"/>
          <w:sz w:val="28"/>
          <w:szCs w:val="28"/>
        </w:rPr>
        <w:t>нием б</w:t>
      </w:r>
      <w:r w:rsidR="00A40AD3">
        <w:rPr>
          <w:rFonts w:ascii="Times New Roman" w:hAnsi="Times New Roman" w:cs="Times New Roman"/>
          <w:sz w:val="28"/>
          <w:szCs w:val="28"/>
        </w:rPr>
        <w:t>ыть или хотя бы казаться не по</w:t>
      </w:r>
      <w:r w:rsidRPr="004305E8">
        <w:rPr>
          <w:rFonts w:ascii="Times New Roman" w:hAnsi="Times New Roman" w:cs="Times New Roman"/>
          <w:sz w:val="28"/>
          <w:szCs w:val="28"/>
        </w:rPr>
        <w:t>следним (а лучше – первым) учеником. У подростков наиболее активно ложь проявляется в ситуациях, угрожающих их общ</w:t>
      </w:r>
      <w:r w:rsidR="00A40AD3">
        <w:rPr>
          <w:rFonts w:ascii="Times New Roman" w:hAnsi="Times New Roman" w:cs="Times New Roman"/>
          <w:sz w:val="28"/>
          <w:szCs w:val="28"/>
        </w:rPr>
        <w:t>ению со сверстниками, их стату</w:t>
      </w:r>
      <w:r w:rsidRPr="004305E8">
        <w:rPr>
          <w:rFonts w:ascii="Times New Roman" w:hAnsi="Times New Roman" w:cs="Times New Roman"/>
          <w:sz w:val="28"/>
          <w:szCs w:val="28"/>
        </w:rPr>
        <w:t>су, положению среди товарищей, а также в случаях, когда появляется возможность закрепить или повысить свою позицию в кругу друзей. Значение приведённого исследования заключается в том, что знания в области мотив</w:t>
      </w:r>
      <w:r w:rsidR="00A40AD3">
        <w:rPr>
          <w:rFonts w:ascii="Times New Roman" w:hAnsi="Times New Roman" w:cs="Times New Roman"/>
          <w:sz w:val="28"/>
          <w:szCs w:val="28"/>
        </w:rPr>
        <w:t>ов лжи, типичных для детей раз</w:t>
      </w:r>
      <w:r w:rsidRPr="004305E8">
        <w:rPr>
          <w:rFonts w:ascii="Times New Roman" w:hAnsi="Times New Roman" w:cs="Times New Roman"/>
          <w:sz w:val="28"/>
          <w:szCs w:val="28"/>
        </w:rPr>
        <w:t xml:space="preserve">ного возраста, </w:t>
      </w:r>
      <w:r w:rsidR="00A40AD3">
        <w:rPr>
          <w:rFonts w:ascii="Times New Roman" w:hAnsi="Times New Roman" w:cs="Times New Roman"/>
          <w:sz w:val="28"/>
          <w:szCs w:val="28"/>
        </w:rPr>
        <w:lastRenderedPageBreak/>
        <w:t>могут стать основой прое</w:t>
      </w:r>
      <w:r w:rsidRPr="004305E8">
        <w:rPr>
          <w:rFonts w:ascii="Times New Roman" w:hAnsi="Times New Roman" w:cs="Times New Roman"/>
          <w:sz w:val="28"/>
          <w:szCs w:val="28"/>
        </w:rPr>
        <w:t xml:space="preserve">ктирования эффективной воспитательной работы, направленной на коррекцию лживого поведения детей. </w:t>
      </w:r>
    </w:p>
    <w:sectPr w:rsidR="00A64D72" w:rsidRPr="00430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2B"/>
    <w:rsid w:val="00001DDA"/>
    <w:rsid w:val="0000367E"/>
    <w:rsid w:val="00005239"/>
    <w:rsid w:val="00006703"/>
    <w:rsid w:val="0000691C"/>
    <w:rsid w:val="0000797A"/>
    <w:rsid w:val="0001157A"/>
    <w:rsid w:val="00013DA0"/>
    <w:rsid w:val="0002090C"/>
    <w:rsid w:val="00022B01"/>
    <w:rsid w:val="00023F30"/>
    <w:rsid w:val="00024B53"/>
    <w:rsid w:val="00030611"/>
    <w:rsid w:val="00031670"/>
    <w:rsid w:val="00032E84"/>
    <w:rsid w:val="0003314C"/>
    <w:rsid w:val="00033757"/>
    <w:rsid w:val="00033905"/>
    <w:rsid w:val="000369C7"/>
    <w:rsid w:val="0003748C"/>
    <w:rsid w:val="00041219"/>
    <w:rsid w:val="00041B2B"/>
    <w:rsid w:val="000429B4"/>
    <w:rsid w:val="00043AE3"/>
    <w:rsid w:val="00046012"/>
    <w:rsid w:val="00050356"/>
    <w:rsid w:val="00056D87"/>
    <w:rsid w:val="00063F9B"/>
    <w:rsid w:val="00064D47"/>
    <w:rsid w:val="000653B0"/>
    <w:rsid w:val="0006603C"/>
    <w:rsid w:val="00067AD5"/>
    <w:rsid w:val="00073199"/>
    <w:rsid w:val="00075A9C"/>
    <w:rsid w:val="00081DBF"/>
    <w:rsid w:val="0008208C"/>
    <w:rsid w:val="0008275B"/>
    <w:rsid w:val="00082DBD"/>
    <w:rsid w:val="00083E37"/>
    <w:rsid w:val="000859AB"/>
    <w:rsid w:val="00086FF2"/>
    <w:rsid w:val="00087E29"/>
    <w:rsid w:val="000957D7"/>
    <w:rsid w:val="00096C46"/>
    <w:rsid w:val="000A2EBC"/>
    <w:rsid w:val="000A339A"/>
    <w:rsid w:val="000A7FF0"/>
    <w:rsid w:val="000B2AD7"/>
    <w:rsid w:val="000B62D7"/>
    <w:rsid w:val="000B6A7D"/>
    <w:rsid w:val="000C3AD1"/>
    <w:rsid w:val="000C3C6F"/>
    <w:rsid w:val="000C431C"/>
    <w:rsid w:val="000C5C28"/>
    <w:rsid w:val="000C760C"/>
    <w:rsid w:val="000D22B5"/>
    <w:rsid w:val="000D332C"/>
    <w:rsid w:val="000E16EF"/>
    <w:rsid w:val="000E2A4A"/>
    <w:rsid w:val="000E4246"/>
    <w:rsid w:val="000E5B5A"/>
    <w:rsid w:val="000F0300"/>
    <w:rsid w:val="000F29D2"/>
    <w:rsid w:val="000F5686"/>
    <w:rsid w:val="000F6364"/>
    <w:rsid w:val="000F6FE9"/>
    <w:rsid w:val="0010408E"/>
    <w:rsid w:val="001056FB"/>
    <w:rsid w:val="0010596D"/>
    <w:rsid w:val="00111745"/>
    <w:rsid w:val="00113DE5"/>
    <w:rsid w:val="00115CE4"/>
    <w:rsid w:val="0011757D"/>
    <w:rsid w:val="00122F31"/>
    <w:rsid w:val="00127522"/>
    <w:rsid w:val="001276B6"/>
    <w:rsid w:val="00127FE5"/>
    <w:rsid w:val="0013138A"/>
    <w:rsid w:val="00133D36"/>
    <w:rsid w:val="00134EFA"/>
    <w:rsid w:val="00137995"/>
    <w:rsid w:val="0014287D"/>
    <w:rsid w:val="00151FA6"/>
    <w:rsid w:val="00157B40"/>
    <w:rsid w:val="00164987"/>
    <w:rsid w:val="00167FFD"/>
    <w:rsid w:val="001738FC"/>
    <w:rsid w:val="00177B51"/>
    <w:rsid w:val="00183BF9"/>
    <w:rsid w:val="0018570A"/>
    <w:rsid w:val="00190CAA"/>
    <w:rsid w:val="001951F2"/>
    <w:rsid w:val="001A1F29"/>
    <w:rsid w:val="001A2011"/>
    <w:rsid w:val="001A584E"/>
    <w:rsid w:val="001A72F5"/>
    <w:rsid w:val="001B009F"/>
    <w:rsid w:val="001B24A6"/>
    <w:rsid w:val="001B27C4"/>
    <w:rsid w:val="001B38A4"/>
    <w:rsid w:val="001B3AF2"/>
    <w:rsid w:val="001B3D15"/>
    <w:rsid w:val="001B449A"/>
    <w:rsid w:val="001B7738"/>
    <w:rsid w:val="001B7A80"/>
    <w:rsid w:val="001C069B"/>
    <w:rsid w:val="001C332A"/>
    <w:rsid w:val="001C64F0"/>
    <w:rsid w:val="001D02E0"/>
    <w:rsid w:val="001D193E"/>
    <w:rsid w:val="001D1A70"/>
    <w:rsid w:val="001D3DD4"/>
    <w:rsid w:val="001E1C90"/>
    <w:rsid w:val="001E397B"/>
    <w:rsid w:val="001E59D2"/>
    <w:rsid w:val="001E5A52"/>
    <w:rsid w:val="001F2AF1"/>
    <w:rsid w:val="001F3520"/>
    <w:rsid w:val="001F3AEE"/>
    <w:rsid w:val="001F633C"/>
    <w:rsid w:val="00202090"/>
    <w:rsid w:val="002033D8"/>
    <w:rsid w:val="0020408B"/>
    <w:rsid w:val="00210911"/>
    <w:rsid w:val="002117CF"/>
    <w:rsid w:val="002169BE"/>
    <w:rsid w:val="00217227"/>
    <w:rsid w:val="00217413"/>
    <w:rsid w:val="0022026E"/>
    <w:rsid w:val="00222EA4"/>
    <w:rsid w:val="0022378A"/>
    <w:rsid w:val="00225213"/>
    <w:rsid w:val="00226C70"/>
    <w:rsid w:val="0023203B"/>
    <w:rsid w:val="002337A9"/>
    <w:rsid w:val="00235CE0"/>
    <w:rsid w:val="002369A5"/>
    <w:rsid w:val="0024034D"/>
    <w:rsid w:val="002416B1"/>
    <w:rsid w:val="00242003"/>
    <w:rsid w:val="0024444C"/>
    <w:rsid w:val="002510BF"/>
    <w:rsid w:val="002512D7"/>
    <w:rsid w:val="00251697"/>
    <w:rsid w:val="0025192C"/>
    <w:rsid w:val="00255461"/>
    <w:rsid w:val="0025680F"/>
    <w:rsid w:val="00257E7E"/>
    <w:rsid w:val="00261911"/>
    <w:rsid w:val="00261A32"/>
    <w:rsid w:val="00262647"/>
    <w:rsid w:val="00264296"/>
    <w:rsid w:val="00264414"/>
    <w:rsid w:val="00271B2A"/>
    <w:rsid w:val="00271D20"/>
    <w:rsid w:val="00271DDD"/>
    <w:rsid w:val="0027388E"/>
    <w:rsid w:val="00273A04"/>
    <w:rsid w:val="0027500A"/>
    <w:rsid w:val="00276B7A"/>
    <w:rsid w:val="00277997"/>
    <w:rsid w:val="00281F37"/>
    <w:rsid w:val="00287871"/>
    <w:rsid w:val="002879BD"/>
    <w:rsid w:val="00287F09"/>
    <w:rsid w:val="00297556"/>
    <w:rsid w:val="002A05B2"/>
    <w:rsid w:val="002A0739"/>
    <w:rsid w:val="002A1B53"/>
    <w:rsid w:val="002A28EC"/>
    <w:rsid w:val="002A561C"/>
    <w:rsid w:val="002A60B6"/>
    <w:rsid w:val="002A6414"/>
    <w:rsid w:val="002A65BC"/>
    <w:rsid w:val="002A7E7E"/>
    <w:rsid w:val="002B0C6F"/>
    <w:rsid w:val="002B5E29"/>
    <w:rsid w:val="002B7959"/>
    <w:rsid w:val="002C05CF"/>
    <w:rsid w:val="002C1236"/>
    <w:rsid w:val="002C360D"/>
    <w:rsid w:val="002C4114"/>
    <w:rsid w:val="002C43C9"/>
    <w:rsid w:val="002C451C"/>
    <w:rsid w:val="002C56E6"/>
    <w:rsid w:val="002C5E8F"/>
    <w:rsid w:val="002C7B2A"/>
    <w:rsid w:val="002D1CC6"/>
    <w:rsid w:val="002D462C"/>
    <w:rsid w:val="002D4E18"/>
    <w:rsid w:val="002D621B"/>
    <w:rsid w:val="002D66AF"/>
    <w:rsid w:val="002D7075"/>
    <w:rsid w:val="002E0BF2"/>
    <w:rsid w:val="002E6A7A"/>
    <w:rsid w:val="002E77FD"/>
    <w:rsid w:val="002F0EDF"/>
    <w:rsid w:val="003024CF"/>
    <w:rsid w:val="00302A52"/>
    <w:rsid w:val="00305C33"/>
    <w:rsid w:val="0031081A"/>
    <w:rsid w:val="003121C1"/>
    <w:rsid w:val="003161DE"/>
    <w:rsid w:val="0032599B"/>
    <w:rsid w:val="00327AC5"/>
    <w:rsid w:val="00327E88"/>
    <w:rsid w:val="00335944"/>
    <w:rsid w:val="00335B72"/>
    <w:rsid w:val="0033780E"/>
    <w:rsid w:val="00340BA8"/>
    <w:rsid w:val="00343F0D"/>
    <w:rsid w:val="003455A9"/>
    <w:rsid w:val="00347818"/>
    <w:rsid w:val="00350F0C"/>
    <w:rsid w:val="003511E0"/>
    <w:rsid w:val="00351CF4"/>
    <w:rsid w:val="0035235C"/>
    <w:rsid w:val="00354B5F"/>
    <w:rsid w:val="00356FE6"/>
    <w:rsid w:val="00357D6E"/>
    <w:rsid w:val="00365F8F"/>
    <w:rsid w:val="00367724"/>
    <w:rsid w:val="003736C1"/>
    <w:rsid w:val="00376303"/>
    <w:rsid w:val="003771DF"/>
    <w:rsid w:val="0038097D"/>
    <w:rsid w:val="00380B22"/>
    <w:rsid w:val="00382657"/>
    <w:rsid w:val="00382935"/>
    <w:rsid w:val="00382E5F"/>
    <w:rsid w:val="0038438E"/>
    <w:rsid w:val="003844F6"/>
    <w:rsid w:val="003925E6"/>
    <w:rsid w:val="0039410F"/>
    <w:rsid w:val="0039428D"/>
    <w:rsid w:val="00396C63"/>
    <w:rsid w:val="00396EEE"/>
    <w:rsid w:val="003A2A96"/>
    <w:rsid w:val="003A3AE9"/>
    <w:rsid w:val="003A5FF4"/>
    <w:rsid w:val="003A643E"/>
    <w:rsid w:val="003A66BE"/>
    <w:rsid w:val="003B1405"/>
    <w:rsid w:val="003B2E72"/>
    <w:rsid w:val="003B3A27"/>
    <w:rsid w:val="003B3FD7"/>
    <w:rsid w:val="003B4207"/>
    <w:rsid w:val="003B5702"/>
    <w:rsid w:val="003B7427"/>
    <w:rsid w:val="003C1C88"/>
    <w:rsid w:val="003C1D6B"/>
    <w:rsid w:val="003C6732"/>
    <w:rsid w:val="003C67C9"/>
    <w:rsid w:val="003C77FF"/>
    <w:rsid w:val="003C7E59"/>
    <w:rsid w:val="003D155A"/>
    <w:rsid w:val="003D207C"/>
    <w:rsid w:val="003D26A7"/>
    <w:rsid w:val="003D43CC"/>
    <w:rsid w:val="003D5CBC"/>
    <w:rsid w:val="003E0681"/>
    <w:rsid w:val="003E0A9E"/>
    <w:rsid w:val="003E0D63"/>
    <w:rsid w:val="003E1BE9"/>
    <w:rsid w:val="003E1E93"/>
    <w:rsid w:val="003F205D"/>
    <w:rsid w:val="003F626D"/>
    <w:rsid w:val="003F6B42"/>
    <w:rsid w:val="00401BF6"/>
    <w:rsid w:val="00402BF1"/>
    <w:rsid w:val="00404CF1"/>
    <w:rsid w:val="004111AE"/>
    <w:rsid w:val="004128BD"/>
    <w:rsid w:val="00413049"/>
    <w:rsid w:val="004209AB"/>
    <w:rsid w:val="00421340"/>
    <w:rsid w:val="004218D9"/>
    <w:rsid w:val="00423BDF"/>
    <w:rsid w:val="00424BFE"/>
    <w:rsid w:val="00424E6F"/>
    <w:rsid w:val="004265C6"/>
    <w:rsid w:val="00427179"/>
    <w:rsid w:val="004305E8"/>
    <w:rsid w:val="004327B3"/>
    <w:rsid w:val="00433BA2"/>
    <w:rsid w:val="00434100"/>
    <w:rsid w:val="00437A24"/>
    <w:rsid w:val="00441ADC"/>
    <w:rsid w:val="00443699"/>
    <w:rsid w:val="0044415C"/>
    <w:rsid w:val="0044573A"/>
    <w:rsid w:val="00446528"/>
    <w:rsid w:val="00457426"/>
    <w:rsid w:val="00463D8C"/>
    <w:rsid w:val="004712E0"/>
    <w:rsid w:val="00474167"/>
    <w:rsid w:val="00477054"/>
    <w:rsid w:val="004843E2"/>
    <w:rsid w:val="00484FB0"/>
    <w:rsid w:val="00486511"/>
    <w:rsid w:val="004942FF"/>
    <w:rsid w:val="00494BAB"/>
    <w:rsid w:val="004A148D"/>
    <w:rsid w:val="004A1BCC"/>
    <w:rsid w:val="004A649E"/>
    <w:rsid w:val="004A6652"/>
    <w:rsid w:val="004A7901"/>
    <w:rsid w:val="004A7E9A"/>
    <w:rsid w:val="004B5828"/>
    <w:rsid w:val="004B59A2"/>
    <w:rsid w:val="004B5A52"/>
    <w:rsid w:val="004C0750"/>
    <w:rsid w:val="004C14DD"/>
    <w:rsid w:val="004C47F3"/>
    <w:rsid w:val="004C7EEE"/>
    <w:rsid w:val="004D2BE8"/>
    <w:rsid w:val="004D56A7"/>
    <w:rsid w:val="004D724A"/>
    <w:rsid w:val="004E471A"/>
    <w:rsid w:val="004E4999"/>
    <w:rsid w:val="004E5975"/>
    <w:rsid w:val="004E64E6"/>
    <w:rsid w:val="004E6D29"/>
    <w:rsid w:val="004E6E15"/>
    <w:rsid w:val="004E7E54"/>
    <w:rsid w:val="004F12B3"/>
    <w:rsid w:val="004F541E"/>
    <w:rsid w:val="004F791B"/>
    <w:rsid w:val="00501299"/>
    <w:rsid w:val="00504480"/>
    <w:rsid w:val="00511A7A"/>
    <w:rsid w:val="005125FD"/>
    <w:rsid w:val="005133E3"/>
    <w:rsid w:val="005138E8"/>
    <w:rsid w:val="00513D87"/>
    <w:rsid w:val="005148F3"/>
    <w:rsid w:val="005173BB"/>
    <w:rsid w:val="0052165E"/>
    <w:rsid w:val="005226B9"/>
    <w:rsid w:val="00525F06"/>
    <w:rsid w:val="0053034D"/>
    <w:rsid w:val="00533704"/>
    <w:rsid w:val="0053402C"/>
    <w:rsid w:val="00534186"/>
    <w:rsid w:val="005341C8"/>
    <w:rsid w:val="0053494F"/>
    <w:rsid w:val="0053599B"/>
    <w:rsid w:val="005408C3"/>
    <w:rsid w:val="00541380"/>
    <w:rsid w:val="00542D7C"/>
    <w:rsid w:val="0055191B"/>
    <w:rsid w:val="005606C0"/>
    <w:rsid w:val="00566185"/>
    <w:rsid w:val="005665A6"/>
    <w:rsid w:val="00571492"/>
    <w:rsid w:val="00572DD2"/>
    <w:rsid w:val="0057705A"/>
    <w:rsid w:val="00581BB0"/>
    <w:rsid w:val="00582859"/>
    <w:rsid w:val="00584798"/>
    <w:rsid w:val="00594AE9"/>
    <w:rsid w:val="0059507C"/>
    <w:rsid w:val="00596C66"/>
    <w:rsid w:val="005973DC"/>
    <w:rsid w:val="005A0A6A"/>
    <w:rsid w:val="005A60F8"/>
    <w:rsid w:val="005B0D0A"/>
    <w:rsid w:val="005B1610"/>
    <w:rsid w:val="005B6F90"/>
    <w:rsid w:val="005C0C93"/>
    <w:rsid w:val="005C11EC"/>
    <w:rsid w:val="005C5D89"/>
    <w:rsid w:val="005C6BEF"/>
    <w:rsid w:val="005D0717"/>
    <w:rsid w:val="005D0887"/>
    <w:rsid w:val="005D136A"/>
    <w:rsid w:val="005D22AD"/>
    <w:rsid w:val="005F26C6"/>
    <w:rsid w:val="005F6698"/>
    <w:rsid w:val="005F749F"/>
    <w:rsid w:val="005F7D6D"/>
    <w:rsid w:val="006001BD"/>
    <w:rsid w:val="00600524"/>
    <w:rsid w:val="00600FE8"/>
    <w:rsid w:val="00603968"/>
    <w:rsid w:val="00606B36"/>
    <w:rsid w:val="00607FCE"/>
    <w:rsid w:val="00611E11"/>
    <w:rsid w:val="00612CC5"/>
    <w:rsid w:val="006155B1"/>
    <w:rsid w:val="00616C4E"/>
    <w:rsid w:val="00621B41"/>
    <w:rsid w:val="00622984"/>
    <w:rsid w:val="00627A3B"/>
    <w:rsid w:val="00632AD2"/>
    <w:rsid w:val="00633EEE"/>
    <w:rsid w:val="00635408"/>
    <w:rsid w:val="0063562F"/>
    <w:rsid w:val="00636115"/>
    <w:rsid w:val="006362AE"/>
    <w:rsid w:val="00637391"/>
    <w:rsid w:val="0063748B"/>
    <w:rsid w:val="00640A34"/>
    <w:rsid w:val="00642A96"/>
    <w:rsid w:val="00642E11"/>
    <w:rsid w:val="00647466"/>
    <w:rsid w:val="00650A09"/>
    <w:rsid w:val="00655923"/>
    <w:rsid w:val="0065735C"/>
    <w:rsid w:val="00663826"/>
    <w:rsid w:val="00667FBD"/>
    <w:rsid w:val="00670312"/>
    <w:rsid w:val="00673D85"/>
    <w:rsid w:val="006744C9"/>
    <w:rsid w:val="00676136"/>
    <w:rsid w:val="00680A46"/>
    <w:rsid w:val="0068108C"/>
    <w:rsid w:val="00683DC7"/>
    <w:rsid w:val="006843CA"/>
    <w:rsid w:val="00685137"/>
    <w:rsid w:val="00686BCD"/>
    <w:rsid w:val="00687059"/>
    <w:rsid w:val="00687E15"/>
    <w:rsid w:val="006907D4"/>
    <w:rsid w:val="00691109"/>
    <w:rsid w:val="006A0940"/>
    <w:rsid w:val="006A3621"/>
    <w:rsid w:val="006A3763"/>
    <w:rsid w:val="006A6CAC"/>
    <w:rsid w:val="006B036E"/>
    <w:rsid w:val="006B0CE4"/>
    <w:rsid w:val="006B2682"/>
    <w:rsid w:val="006B34CB"/>
    <w:rsid w:val="006B3AEC"/>
    <w:rsid w:val="006B4463"/>
    <w:rsid w:val="006C1B47"/>
    <w:rsid w:val="006C335B"/>
    <w:rsid w:val="006C367F"/>
    <w:rsid w:val="006C3F54"/>
    <w:rsid w:val="006C51E9"/>
    <w:rsid w:val="006C6E5C"/>
    <w:rsid w:val="006D28D7"/>
    <w:rsid w:val="006D345D"/>
    <w:rsid w:val="006E5A30"/>
    <w:rsid w:val="006E5CE2"/>
    <w:rsid w:val="006E6C1C"/>
    <w:rsid w:val="006E7DF0"/>
    <w:rsid w:val="006E7F26"/>
    <w:rsid w:val="006F093D"/>
    <w:rsid w:val="006F4545"/>
    <w:rsid w:val="006F6118"/>
    <w:rsid w:val="006F62D7"/>
    <w:rsid w:val="006F6385"/>
    <w:rsid w:val="0070355C"/>
    <w:rsid w:val="0071336A"/>
    <w:rsid w:val="00716E03"/>
    <w:rsid w:val="007221D1"/>
    <w:rsid w:val="00724F8E"/>
    <w:rsid w:val="007269A1"/>
    <w:rsid w:val="00726BFC"/>
    <w:rsid w:val="0072735C"/>
    <w:rsid w:val="007301A2"/>
    <w:rsid w:val="00730221"/>
    <w:rsid w:val="00732FA1"/>
    <w:rsid w:val="00744AB0"/>
    <w:rsid w:val="00745D42"/>
    <w:rsid w:val="00745E4E"/>
    <w:rsid w:val="00746791"/>
    <w:rsid w:val="00746EA0"/>
    <w:rsid w:val="00747B0A"/>
    <w:rsid w:val="00753969"/>
    <w:rsid w:val="00755DC8"/>
    <w:rsid w:val="007633DB"/>
    <w:rsid w:val="00765E98"/>
    <w:rsid w:val="007718E0"/>
    <w:rsid w:val="007727FA"/>
    <w:rsid w:val="00772BCC"/>
    <w:rsid w:val="00772FE0"/>
    <w:rsid w:val="00773176"/>
    <w:rsid w:val="0077570C"/>
    <w:rsid w:val="00776989"/>
    <w:rsid w:val="00776D3E"/>
    <w:rsid w:val="007808ED"/>
    <w:rsid w:val="00783C43"/>
    <w:rsid w:val="00786912"/>
    <w:rsid w:val="00786ABF"/>
    <w:rsid w:val="0079016A"/>
    <w:rsid w:val="0079217C"/>
    <w:rsid w:val="007947F1"/>
    <w:rsid w:val="00797B06"/>
    <w:rsid w:val="007A10EB"/>
    <w:rsid w:val="007A165D"/>
    <w:rsid w:val="007A73A7"/>
    <w:rsid w:val="007B04B0"/>
    <w:rsid w:val="007B096A"/>
    <w:rsid w:val="007B3158"/>
    <w:rsid w:val="007B4FD2"/>
    <w:rsid w:val="007B56B1"/>
    <w:rsid w:val="007B5AC8"/>
    <w:rsid w:val="007B5CA1"/>
    <w:rsid w:val="007C2A2F"/>
    <w:rsid w:val="007C2AA0"/>
    <w:rsid w:val="007C4D38"/>
    <w:rsid w:val="007D0191"/>
    <w:rsid w:val="007D0276"/>
    <w:rsid w:val="007D09C1"/>
    <w:rsid w:val="007D1CC3"/>
    <w:rsid w:val="007E21DE"/>
    <w:rsid w:val="007E2708"/>
    <w:rsid w:val="007E58DA"/>
    <w:rsid w:val="007F20F8"/>
    <w:rsid w:val="007F2501"/>
    <w:rsid w:val="007F42BF"/>
    <w:rsid w:val="007F4B1A"/>
    <w:rsid w:val="00801612"/>
    <w:rsid w:val="0080289F"/>
    <w:rsid w:val="00802F4B"/>
    <w:rsid w:val="00813FEC"/>
    <w:rsid w:val="00814F5D"/>
    <w:rsid w:val="0081700A"/>
    <w:rsid w:val="00820D86"/>
    <w:rsid w:val="00821DC3"/>
    <w:rsid w:val="0082224C"/>
    <w:rsid w:val="00822DB9"/>
    <w:rsid w:val="00823EBD"/>
    <w:rsid w:val="00826100"/>
    <w:rsid w:val="00830583"/>
    <w:rsid w:val="00832507"/>
    <w:rsid w:val="008337E0"/>
    <w:rsid w:val="00835FBD"/>
    <w:rsid w:val="00841A16"/>
    <w:rsid w:val="00841F46"/>
    <w:rsid w:val="0084234B"/>
    <w:rsid w:val="008447CB"/>
    <w:rsid w:val="008447F2"/>
    <w:rsid w:val="00847E55"/>
    <w:rsid w:val="008514CF"/>
    <w:rsid w:val="00851813"/>
    <w:rsid w:val="00852C50"/>
    <w:rsid w:val="00856BF0"/>
    <w:rsid w:val="008575DC"/>
    <w:rsid w:val="008579C6"/>
    <w:rsid w:val="00857CDA"/>
    <w:rsid w:val="008634F9"/>
    <w:rsid w:val="00865775"/>
    <w:rsid w:val="00871C36"/>
    <w:rsid w:val="00871DE6"/>
    <w:rsid w:val="00872877"/>
    <w:rsid w:val="00877409"/>
    <w:rsid w:val="00882215"/>
    <w:rsid w:val="00882319"/>
    <w:rsid w:val="00885560"/>
    <w:rsid w:val="0088625C"/>
    <w:rsid w:val="00890249"/>
    <w:rsid w:val="0089081F"/>
    <w:rsid w:val="00893CA2"/>
    <w:rsid w:val="008945B0"/>
    <w:rsid w:val="0089687B"/>
    <w:rsid w:val="0089725E"/>
    <w:rsid w:val="00897784"/>
    <w:rsid w:val="008A0610"/>
    <w:rsid w:val="008A0A36"/>
    <w:rsid w:val="008A1187"/>
    <w:rsid w:val="008A3285"/>
    <w:rsid w:val="008A37A2"/>
    <w:rsid w:val="008A62E2"/>
    <w:rsid w:val="008A6BFB"/>
    <w:rsid w:val="008B582A"/>
    <w:rsid w:val="008B5A94"/>
    <w:rsid w:val="008B6DE9"/>
    <w:rsid w:val="008B76F1"/>
    <w:rsid w:val="008C1324"/>
    <w:rsid w:val="008C18DA"/>
    <w:rsid w:val="008D0C4D"/>
    <w:rsid w:val="008D1F32"/>
    <w:rsid w:val="008D2241"/>
    <w:rsid w:val="008D3702"/>
    <w:rsid w:val="008E19EC"/>
    <w:rsid w:val="008E33CC"/>
    <w:rsid w:val="008E4A23"/>
    <w:rsid w:val="008E4DD2"/>
    <w:rsid w:val="008E5A72"/>
    <w:rsid w:val="008E6426"/>
    <w:rsid w:val="008F0D64"/>
    <w:rsid w:val="008F2E07"/>
    <w:rsid w:val="008F58C8"/>
    <w:rsid w:val="008F5F90"/>
    <w:rsid w:val="00901033"/>
    <w:rsid w:val="009010D4"/>
    <w:rsid w:val="0090466D"/>
    <w:rsid w:val="0090756A"/>
    <w:rsid w:val="00907A34"/>
    <w:rsid w:val="00911622"/>
    <w:rsid w:val="00914EAF"/>
    <w:rsid w:val="0091642D"/>
    <w:rsid w:val="00920B66"/>
    <w:rsid w:val="00920BAB"/>
    <w:rsid w:val="00921140"/>
    <w:rsid w:val="009215A6"/>
    <w:rsid w:val="00921E83"/>
    <w:rsid w:val="00923F5D"/>
    <w:rsid w:val="0092500D"/>
    <w:rsid w:val="009269E8"/>
    <w:rsid w:val="00927940"/>
    <w:rsid w:val="0093106C"/>
    <w:rsid w:val="00940C78"/>
    <w:rsid w:val="009411A3"/>
    <w:rsid w:val="00941CEC"/>
    <w:rsid w:val="00942715"/>
    <w:rsid w:val="00944D49"/>
    <w:rsid w:val="009459BB"/>
    <w:rsid w:val="00946519"/>
    <w:rsid w:val="009473B0"/>
    <w:rsid w:val="00953297"/>
    <w:rsid w:val="0095443D"/>
    <w:rsid w:val="0096261C"/>
    <w:rsid w:val="00963D95"/>
    <w:rsid w:val="009643E7"/>
    <w:rsid w:val="00965C93"/>
    <w:rsid w:val="009662AE"/>
    <w:rsid w:val="00966697"/>
    <w:rsid w:val="00966D0B"/>
    <w:rsid w:val="009802E5"/>
    <w:rsid w:val="00982950"/>
    <w:rsid w:val="00982BEE"/>
    <w:rsid w:val="009843EB"/>
    <w:rsid w:val="009847DB"/>
    <w:rsid w:val="00985ADC"/>
    <w:rsid w:val="00990CE4"/>
    <w:rsid w:val="00991514"/>
    <w:rsid w:val="00994CF9"/>
    <w:rsid w:val="009953ED"/>
    <w:rsid w:val="009970D9"/>
    <w:rsid w:val="009B1B7B"/>
    <w:rsid w:val="009B2BA2"/>
    <w:rsid w:val="009B305C"/>
    <w:rsid w:val="009B561F"/>
    <w:rsid w:val="009B6220"/>
    <w:rsid w:val="009C1A42"/>
    <w:rsid w:val="009C50CC"/>
    <w:rsid w:val="009C5521"/>
    <w:rsid w:val="009C59BE"/>
    <w:rsid w:val="009D564C"/>
    <w:rsid w:val="009D70E1"/>
    <w:rsid w:val="009E1632"/>
    <w:rsid w:val="009E197E"/>
    <w:rsid w:val="009E3C72"/>
    <w:rsid w:val="009E511E"/>
    <w:rsid w:val="009E7FB0"/>
    <w:rsid w:val="009F322F"/>
    <w:rsid w:val="009F7C9E"/>
    <w:rsid w:val="00A004E2"/>
    <w:rsid w:val="00A00B23"/>
    <w:rsid w:val="00A12DE7"/>
    <w:rsid w:val="00A139FF"/>
    <w:rsid w:val="00A15E4F"/>
    <w:rsid w:val="00A17733"/>
    <w:rsid w:val="00A17A4B"/>
    <w:rsid w:val="00A240D2"/>
    <w:rsid w:val="00A24ABF"/>
    <w:rsid w:val="00A315BC"/>
    <w:rsid w:val="00A31B63"/>
    <w:rsid w:val="00A34632"/>
    <w:rsid w:val="00A40AD3"/>
    <w:rsid w:val="00A4295F"/>
    <w:rsid w:val="00A4479C"/>
    <w:rsid w:val="00A44F81"/>
    <w:rsid w:val="00A46C4A"/>
    <w:rsid w:val="00A47389"/>
    <w:rsid w:val="00A551A3"/>
    <w:rsid w:val="00A56F96"/>
    <w:rsid w:val="00A631AF"/>
    <w:rsid w:val="00A63AC0"/>
    <w:rsid w:val="00A64D72"/>
    <w:rsid w:val="00A670AA"/>
    <w:rsid w:val="00A703BA"/>
    <w:rsid w:val="00A70C8D"/>
    <w:rsid w:val="00A71482"/>
    <w:rsid w:val="00A7193E"/>
    <w:rsid w:val="00A71F37"/>
    <w:rsid w:val="00A734D9"/>
    <w:rsid w:val="00A74231"/>
    <w:rsid w:val="00A75B12"/>
    <w:rsid w:val="00A80AD4"/>
    <w:rsid w:val="00A80E5A"/>
    <w:rsid w:val="00A82460"/>
    <w:rsid w:val="00A825E4"/>
    <w:rsid w:val="00A82F5F"/>
    <w:rsid w:val="00A861A1"/>
    <w:rsid w:val="00A913D4"/>
    <w:rsid w:val="00A92F6E"/>
    <w:rsid w:val="00A94D08"/>
    <w:rsid w:val="00A96A99"/>
    <w:rsid w:val="00A97195"/>
    <w:rsid w:val="00AA0DC8"/>
    <w:rsid w:val="00AA25D1"/>
    <w:rsid w:val="00AA2A6C"/>
    <w:rsid w:val="00AA55EF"/>
    <w:rsid w:val="00AB2D07"/>
    <w:rsid w:val="00AB459C"/>
    <w:rsid w:val="00AC322E"/>
    <w:rsid w:val="00AC7225"/>
    <w:rsid w:val="00AD3D84"/>
    <w:rsid w:val="00AD4EB6"/>
    <w:rsid w:val="00AE0151"/>
    <w:rsid w:val="00AE0ECC"/>
    <w:rsid w:val="00AE326C"/>
    <w:rsid w:val="00AE32F8"/>
    <w:rsid w:val="00AE338C"/>
    <w:rsid w:val="00AE3809"/>
    <w:rsid w:val="00AE39E2"/>
    <w:rsid w:val="00AE48D1"/>
    <w:rsid w:val="00AE7919"/>
    <w:rsid w:val="00AF0B42"/>
    <w:rsid w:val="00AF105C"/>
    <w:rsid w:val="00AF3AC7"/>
    <w:rsid w:val="00B008F6"/>
    <w:rsid w:val="00B03FD7"/>
    <w:rsid w:val="00B07077"/>
    <w:rsid w:val="00B15692"/>
    <w:rsid w:val="00B15B90"/>
    <w:rsid w:val="00B169A6"/>
    <w:rsid w:val="00B20722"/>
    <w:rsid w:val="00B22A59"/>
    <w:rsid w:val="00B23919"/>
    <w:rsid w:val="00B3022B"/>
    <w:rsid w:val="00B30FEE"/>
    <w:rsid w:val="00B33115"/>
    <w:rsid w:val="00B4113D"/>
    <w:rsid w:val="00B42DCA"/>
    <w:rsid w:val="00B44770"/>
    <w:rsid w:val="00B45299"/>
    <w:rsid w:val="00B452A8"/>
    <w:rsid w:val="00B4592B"/>
    <w:rsid w:val="00B46CCA"/>
    <w:rsid w:val="00B51827"/>
    <w:rsid w:val="00B52194"/>
    <w:rsid w:val="00B53FB7"/>
    <w:rsid w:val="00B542CD"/>
    <w:rsid w:val="00B57336"/>
    <w:rsid w:val="00B57AD5"/>
    <w:rsid w:val="00B6035C"/>
    <w:rsid w:val="00B631E5"/>
    <w:rsid w:val="00B6569E"/>
    <w:rsid w:val="00B65710"/>
    <w:rsid w:val="00B702F3"/>
    <w:rsid w:val="00B71F4C"/>
    <w:rsid w:val="00B727A4"/>
    <w:rsid w:val="00B76FD9"/>
    <w:rsid w:val="00B80365"/>
    <w:rsid w:val="00B81F4C"/>
    <w:rsid w:val="00B83A82"/>
    <w:rsid w:val="00B83ABD"/>
    <w:rsid w:val="00B900EB"/>
    <w:rsid w:val="00B904C3"/>
    <w:rsid w:val="00B930AC"/>
    <w:rsid w:val="00B95710"/>
    <w:rsid w:val="00B95C04"/>
    <w:rsid w:val="00B97084"/>
    <w:rsid w:val="00BA399F"/>
    <w:rsid w:val="00BA477B"/>
    <w:rsid w:val="00BA4F2B"/>
    <w:rsid w:val="00BA644E"/>
    <w:rsid w:val="00BA77B1"/>
    <w:rsid w:val="00BA7DB3"/>
    <w:rsid w:val="00BB254A"/>
    <w:rsid w:val="00BB2FDE"/>
    <w:rsid w:val="00BB434A"/>
    <w:rsid w:val="00BB5723"/>
    <w:rsid w:val="00BB575E"/>
    <w:rsid w:val="00BB78E5"/>
    <w:rsid w:val="00BC179C"/>
    <w:rsid w:val="00BC1C76"/>
    <w:rsid w:val="00BC2286"/>
    <w:rsid w:val="00BC49F3"/>
    <w:rsid w:val="00BC7CB4"/>
    <w:rsid w:val="00BD02CC"/>
    <w:rsid w:val="00BD1A60"/>
    <w:rsid w:val="00BD4261"/>
    <w:rsid w:val="00BD69E6"/>
    <w:rsid w:val="00BE0A9F"/>
    <w:rsid w:val="00BE3327"/>
    <w:rsid w:val="00BE4B5A"/>
    <w:rsid w:val="00BE5961"/>
    <w:rsid w:val="00BE7197"/>
    <w:rsid w:val="00BF1275"/>
    <w:rsid w:val="00BF413E"/>
    <w:rsid w:val="00BF625F"/>
    <w:rsid w:val="00BF63EC"/>
    <w:rsid w:val="00C03FF8"/>
    <w:rsid w:val="00C0454E"/>
    <w:rsid w:val="00C05023"/>
    <w:rsid w:val="00C05750"/>
    <w:rsid w:val="00C12E34"/>
    <w:rsid w:val="00C145D1"/>
    <w:rsid w:val="00C15CF5"/>
    <w:rsid w:val="00C20172"/>
    <w:rsid w:val="00C20D05"/>
    <w:rsid w:val="00C23AFD"/>
    <w:rsid w:val="00C24456"/>
    <w:rsid w:val="00C24B0E"/>
    <w:rsid w:val="00C25339"/>
    <w:rsid w:val="00C30E91"/>
    <w:rsid w:val="00C31FEB"/>
    <w:rsid w:val="00C3260C"/>
    <w:rsid w:val="00C32C9D"/>
    <w:rsid w:val="00C34699"/>
    <w:rsid w:val="00C40496"/>
    <w:rsid w:val="00C4186F"/>
    <w:rsid w:val="00C425F3"/>
    <w:rsid w:val="00C4413D"/>
    <w:rsid w:val="00C50A21"/>
    <w:rsid w:val="00C510B3"/>
    <w:rsid w:val="00C512CE"/>
    <w:rsid w:val="00C51B1C"/>
    <w:rsid w:val="00C52851"/>
    <w:rsid w:val="00C548ED"/>
    <w:rsid w:val="00C5541E"/>
    <w:rsid w:val="00C576EC"/>
    <w:rsid w:val="00C64218"/>
    <w:rsid w:val="00C65FDC"/>
    <w:rsid w:val="00C676FD"/>
    <w:rsid w:val="00C706A0"/>
    <w:rsid w:val="00C739E4"/>
    <w:rsid w:val="00C73B60"/>
    <w:rsid w:val="00C74673"/>
    <w:rsid w:val="00C769A8"/>
    <w:rsid w:val="00C83F6A"/>
    <w:rsid w:val="00C84037"/>
    <w:rsid w:val="00C93C61"/>
    <w:rsid w:val="00C93E33"/>
    <w:rsid w:val="00C94872"/>
    <w:rsid w:val="00C95919"/>
    <w:rsid w:val="00CA12AB"/>
    <w:rsid w:val="00CA272D"/>
    <w:rsid w:val="00CA2F70"/>
    <w:rsid w:val="00CA30D5"/>
    <w:rsid w:val="00CA3EDF"/>
    <w:rsid w:val="00CA5D6D"/>
    <w:rsid w:val="00CB0161"/>
    <w:rsid w:val="00CB0A80"/>
    <w:rsid w:val="00CB12AF"/>
    <w:rsid w:val="00CB370B"/>
    <w:rsid w:val="00CB5B4A"/>
    <w:rsid w:val="00CB7943"/>
    <w:rsid w:val="00CC05B7"/>
    <w:rsid w:val="00CC1D60"/>
    <w:rsid w:val="00CC6CF7"/>
    <w:rsid w:val="00CC713B"/>
    <w:rsid w:val="00CC7F6C"/>
    <w:rsid w:val="00CD2FEB"/>
    <w:rsid w:val="00CD6BEB"/>
    <w:rsid w:val="00CD7EF1"/>
    <w:rsid w:val="00CE0045"/>
    <w:rsid w:val="00CE2016"/>
    <w:rsid w:val="00CE29F4"/>
    <w:rsid w:val="00CE2A59"/>
    <w:rsid w:val="00CE3B15"/>
    <w:rsid w:val="00CE49D6"/>
    <w:rsid w:val="00CE7A9B"/>
    <w:rsid w:val="00CE7C06"/>
    <w:rsid w:val="00CE7EF4"/>
    <w:rsid w:val="00CF1EA1"/>
    <w:rsid w:val="00CF517F"/>
    <w:rsid w:val="00D00C02"/>
    <w:rsid w:val="00D02A7D"/>
    <w:rsid w:val="00D0415F"/>
    <w:rsid w:val="00D05AE6"/>
    <w:rsid w:val="00D12E1E"/>
    <w:rsid w:val="00D15F9F"/>
    <w:rsid w:val="00D20A3C"/>
    <w:rsid w:val="00D23B71"/>
    <w:rsid w:val="00D23E5B"/>
    <w:rsid w:val="00D25A74"/>
    <w:rsid w:val="00D262E3"/>
    <w:rsid w:val="00D30957"/>
    <w:rsid w:val="00D30BEE"/>
    <w:rsid w:val="00D33278"/>
    <w:rsid w:val="00D333A3"/>
    <w:rsid w:val="00D352C2"/>
    <w:rsid w:val="00D353FD"/>
    <w:rsid w:val="00D40B1C"/>
    <w:rsid w:val="00D413AC"/>
    <w:rsid w:val="00D42ECC"/>
    <w:rsid w:val="00D43C24"/>
    <w:rsid w:val="00D44111"/>
    <w:rsid w:val="00D45439"/>
    <w:rsid w:val="00D47B22"/>
    <w:rsid w:val="00D527B0"/>
    <w:rsid w:val="00D53DDB"/>
    <w:rsid w:val="00D60767"/>
    <w:rsid w:val="00D616D9"/>
    <w:rsid w:val="00D624F0"/>
    <w:rsid w:val="00D63EFB"/>
    <w:rsid w:val="00D71615"/>
    <w:rsid w:val="00D744A7"/>
    <w:rsid w:val="00D7569C"/>
    <w:rsid w:val="00D77D7A"/>
    <w:rsid w:val="00D84545"/>
    <w:rsid w:val="00D85741"/>
    <w:rsid w:val="00D85C86"/>
    <w:rsid w:val="00D87F11"/>
    <w:rsid w:val="00D90C21"/>
    <w:rsid w:val="00D92490"/>
    <w:rsid w:val="00D92A1E"/>
    <w:rsid w:val="00D95A8E"/>
    <w:rsid w:val="00D97AD1"/>
    <w:rsid w:val="00D97E96"/>
    <w:rsid w:val="00DA356F"/>
    <w:rsid w:val="00DA4879"/>
    <w:rsid w:val="00DA497D"/>
    <w:rsid w:val="00DA6606"/>
    <w:rsid w:val="00DA74CE"/>
    <w:rsid w:val="00DB64AC"/>
    <w:rsid w:val="00DC6398"/>
    <w:rsid w:val="00DC6EFA"/>
    <w:rsid w:val="00DD2893"/>
    <w:rsid w:val="00DE14D5"/>
    <w:rsid w:val="00DE318E"/>
    <w:rsid w:val="00DF1636"/>
    <w:rsid w:val="00DF1BEE"/>
    <w:rsid w:val="00DF50FE"/>
    <w:rsid w:val="00DF716A"/>
    <w:rsid w:val="00DF7D54"/>
    <w:rsid w:val="00E0009E"/>
    <w:rsid w:val="00E01DC1"/>
    <w:rsid w:val="00E03AD8"/>
    <w:rsid w:val="00E109B5"/>
    <w:rsid w:val="00E114B8"/>
    <w:rsid w:val="00E128CD"/>
    <w:rsid w:val="00E13F96"/>
    <w:rsid w:val="00E14DDC"/>
    <w:rsid w:val="00E16BE9"/>
    <w:rsid w:val="00E25B8A"/>
    <w:rsid w:val="00E25D37"/>
    <w:rsid w:val="00E2639C"/>
    <w:rsid w:val="00E273AC"/>
    <w:rsid w:val="00E27B19"/>
    <w:rsid w:val="00E33F8C"/>
    <w:rsid w:val="00E3401C"/>
    <w:rsid w:val="00E354A3"/>
    <w:rsid w:val="00E358FC"/>
    <w:rsid w:val="00E36EA9"/>
    <w:rsid w:val="00E36F52"/>
    <w:rsid w:val="00E37E7E"/>
    <w:rsid w:val="00E40512"/>
    <w:rsid w:val="00E41CCB"/>
    <w:rsid w:val="00E41CF7"/>
    <w:rsid w:val="00E4320E"/>
    <w:rsid w:val="00E435FA"/>
    <w:rsid w:val="00E55F23"/>
    <w:rsid w:val="00E56339"/>
    <w:rsid w:val="00E56910"/>
    <w:rsid w:val="00E57BEF"/>
    <w:rsid w:val="00E61CA7"/>
    <w:rsid w:val="00E623FC"/>
    <w:rsid w:val="00E62DBE"/>
    <w:rsid w:val="00E6556F"/>
    <w:rsid w:val="00E66D59"/>
    <w:rsid w:val="00E678AF"/>
    <w:rsid w:val="00E729B5"/>
    <w:rsid w:val="00E72D12"/>
    <w:rsid w:val="00E73567"/>
    <w:rsid w:val="00E82257"/>
    <w:rsid w:val="00E8386F"/>
    <w:rsid w:val="00E865E1"/>
    <w:rsid w:val="00E86F16"/>
    <w:rsid w:val="00E872B5"/>
    <w:rsid w:val="00E90394"/>
    <w:rsid w:val="00E930FF"/>
    <w:rsid w:val="00E95667"/>
    <w:rsid w:val="00EA21D0"/>
    <w:rsid w:val="00EA5C28"/>
    <w:rsid w:val="00EA6020"/>
    <w:rsid w:val="00EA6746"/>
    <w:rsid w:val="00EB03DD"/>
    <w:rsid w:val="00EB163B"/>
    <w:rsid w:val="00EC4C88"/>
    <w:rsid w:val="00EC58D9"/>
    <w:rsid w:val="00EC5A58"/>
    <w:rsid w:val="00ED1156"/>
    <w:rsid w:val="00ED3B9A"/>
    <w:rsid w:val="00ED509E"/>
    <w:rsid w:val="00ED7F0B"/>
    <w:rsid w:val="00EE06B6"/>
    <w:rsid w:val="00EE1238"/>
    <w:rsid w:val="00EE540F"/>
    <w:rsid w:val="00EF102E"/>
    <w:rsid w:val="00EF404B"/>
    <w:rsid w:val="00EF6049"/>
    <w:rsid w:val="00F01591"/>
    <w:rsid w:val="00F02AB2"/>
    <w:rsid w:val="00F031DF"/>
    <w:rsid w:val="00F046C9"/>
    <w:rsid w:val="00F050FD"/>
    <w:rsid w:val="00F06EB6"/>
    <w:rsid w:val="00F0731D"/>
    <w:rsid w:val="00F077E3"/>
    <w:rsid w:val="00F11CD6"/>
    <w:rsid w:val="00F13808"/>
    <w:rsid w:val="00F155E0"/>
    <w:rsid w:val="00F167DA"/>
    <w:rsid w:val="00F16C54"/>
    <w:rsid w:val="00F21EE4"/>
    <w:rsid w:val="00F22367"/>
    <w:rsid w:val="00F25225"/>
    <w:rsid w:val="00F26565"/>
    <w:rsid w:val="00F31263"/>
    <w:rsid w:val="00F3239B"/>
    <w:rsid w:val="00F328EB"/>
    <w:rsid w:val="00F364C4"/>
    <w:rsid w:val="00F37624"/>
    <w:rsid w:val="00F40D6D"/>
    <w:rsid w:val="00F41283"/>
    <w:rsid w:val="00F42924"/>
    <w:rsid w:val="00F42B4B"/>
    <w:rsid w:val="00F42D4A"/>
    <w:rsid w:val="00F462DB"/>
    <w:rsid w:val="00F46330"/>
    <w:rsid w:val="00F53D68"/>
    <w:rsid w:val="00F56F14"/>
    <w:rsid w:val="00F6224C"/>
    <w:rsid w:val="00F62317"/>
    <w:rsid w:val="00F66CFC"/>
    <w:rsid w:val="00F67617"/>
    <w:rsid w:val="00F711BF"/>
    <w:rsid w:val="00F731F5"/>
    <w:rsid w:val="00F7530F"/>
    <w:rsid w:val="00F761C5"/>
    <w:rsid w:val="00F765AF"/>
    <w:rsid w:val="00F77285"/>
    <w:rsid w:val="00F801C7"/>
    <w:rsid w:val="00F829D0"/>
    <w:rsid w:val="00F82AAC"/>
    <w:rsid w:val="00F8346A"/>
    <w:rsid w:val="00F836C6"/>
    <w:rsid w:val="00F9176D"/>
    <w:rsid w:val="00F95821"/>
    <w:rsid w:val="00F95859"/>
    <w:rsid w:val="00F9786E"/>
    <w:rsid w:val="00FA29F5"/>
    <w:rsid w:val="00FB11E3"/>
    <w:rsid w:val="00FB2332"/>
    <w:rsid w:val="00FB3F0A"/>
    <w:rsid w:val="00FC38BD"/>
    <w:rsid w:val="00FD0A9B"/>
    <w:rsid w:val="00FD1727"/>
    <w:rsid w:val="00FD57E6"/>
    <w:rsid w:val="00FD611E"/>
    <w:rsid w:val="00FD6795"/>
    <w:rsid w:val="00FD7E83"/>
    <w:rsid w:val="00FE269C"/>
    <w:rsid w:val="00FE3FE4"/>
    <w:rsid w:val="00FE4592"/>
    <w:rsid w:val="00FE607B"/>
    <w:rsid w:val="00FE72B6"/>
    <w:rsid w:val="00FE7EA8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92C8E"/>
  <w15:chartTrackingRefBased/>
  <w15:docId w15:val="{40FB40D5-A6A7-4235-B91A-F1DAA5A9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Ус</dc:creator>
  <cp:keywords/>
  <dc:description/>
  <cp:lastModifiedBy>Оксана Ус</cp:lastModifiedBy>
  <cp:revision>2</cp:revision>
  <dcterms:created xsi:type="dcterms:W3CDTF">2017-04-10T09:02:00Z</dcterms:created>
  <dcterms:modified xsi:type="dcterms:W3CDTF">2017-04-10T09:16:00Z</dcterms:modified>
</cp:coreProperties>
</file>